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F9F" w:rsidRDefault="00BA3F9F" w:rsidP="005774BE">
      <w:pPr>
        <w:rPr>
          <w:sz w:val="22"/>
          <w:szCs w:val="22"/>
        </w:rPr>
      </w:pPr>
      <w:r w:rsidRPr="00F547FE">
        <w:rPr>
          <w:sz w:val="22"/>
          <w:szCs w:val="22"/>
        </w:rPr>
        <w:t xml:space="preserve">UNIVERSITATEA DIN CRAIOVA </w:t>
      </w:r>
      <w:r w:rsidRPr="00F547FE">
        <w:rPr>
          <w:sz w:val="22"/>
          <w:szCs w:val="22"/>
        </w:rPr>
        <w:tab/>
      </w:r>
      <w:r w:rsidR="006608F4" w:rsidRPr="00F547FE">
        <w:rPr>
          <w:sz w:val="22"/>
          <w:szCs w:val="22"/>
        </w:rPr>
        <w:t xml:space="preserve">                                  </w:t>
      </w:r>
      <w:r w:rsidR="00D72A5A">
        <w:rPr>
          <w:sz w:val="22"/>
          <w:szCs w:val="22"/>
        </w:rPr>
        <w:tab/>
      </w:r>
      <w:r w:rsidR="00541B8B">
        <w:rPr>
          <w:sz w:val="22"/>
          <w:szCs w:val="22"/>
        </w:rPr>
        <w:t xml:space="preserve">                      </w:t>
      </w:r>
      <w:r w:rsidR="006608F4" w:rsidRPr="00F547FE">
        <w:rPr>
          <w:sz w:val="22"/>
          <w:szCs w:val="22"/>
        </w:rPr>
        <w:t xml:space="preserve"> </w:t>
      </w:r>
      <w:r w:rsidR="00541B8B">
        <w:rPr>
          <w:sz w:val="22"/>
          <w:szCs w:val="22"/>
        </w:rPr>
        <w:t>Nr. 226/17.07.2018</w:t>
      </w:r>
      <w:r w:rsidR="00B07EC6">
        <w:rPr>
          <w:sz w:val="22"/>
          <w:szCs w:val="22"/>
        </w:rPr>
        <w:tab/>
      </w:r>
      <w:r w:rsidR="00B07EC6">
        <w:rPr>
          <w:sz w:val="22"/>
          <w:szCs w:val="22"/>
        </w:rPr>
        <w:tab/>
      </w:r>
      <w:r w:rsidRPr="00F547FE">
        <w:rPr>
          <w:sz w:val="22"/>
          <w:szCs w:val="22"/>
        </w:rPr>
        <w:tab/>
      </w:r>
    </w:p>
    <w:p w:rsidR="005774BE" w:rsidRDefault="005774BE" w:rsidP="005774BE">
      <w:pPr>
        <w:rPr>
          <w:i/>
          <w:iCs/>
          <w:sz w:val="22"/>
          <w:szCs w:val="22"/>
        </w:rPr>
      </w:pPr>
    </w:p>
    <w:p w:rsidR="00A66059" w:rsidRPr="00F547FE" w:rsidRDefault="00A66059" w:rsidP="005774BE">
      <w:pPr>
        <w:rPr>
          <w:i/>
          <w:iCs/>
          <w:sz w:val="22"/>
          <w:szCs w:val="22"/>
        </w:rPr>
      </w:pPr>
    </w:p>
    <w:p w:rsidR="00BA3F9F" w:rsidRDefault="00D72A5A" w:rsidP="005774B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PROCES-VERBAL DE DESCHIDERE</w:t>
      </w:r>
    </w:p>
    <w:p w:rsidR="005774BE" w:rsidRDefault="005774BE" w:rsidP="005774BE">
      <w:pPr>
        <w:jc w:val="center"/>
        <w:rPr>
          <w:b/>
          <w:bCs/>
          <w:sz w:val="22"/>
          <w:szCs w:val="22"/>
        </w:rPr>
      </w:pPr>
    </w:p>
    <w:p w:rsidR="00A66059" w:rsidRPr="00F547FE" w:rsidRDefault="00A66059" w:rsidP="005774BE">
      <w:pPr>
        <w:jc w:val="center"/>
        <w:rPr>
          <w:b/>
          <w:bCs/>
          <w:sz w:val="22"/>
          <w:szCs w:val="22"/>
        </w:rPr>
      </w:pPr>
    </w:p>
    <w:p w:rsidR="00D72A5A" w:rsidRDefault="00D72A5A" w:rsidP="005774BE">
      <w:pPr>
        <w:shd w:val="clear" w:color="auto" w:fill="FFFFFF"/>
        <w:autoSpaceDE w:val="0"/>
        <w:autoSpaceDN w:val="0"/>
        <w:ind w:firstLine="567"/>
        <w:jc w:val="both"/>
      </w:pPr>
      <w:r>
        <w:t xml:space="preserve">Încheiat astăzi, </w:t>
      </w:r>
      <w:r w:rsidR="00DE34F1">
        <w:t>17.07.2018</w:t>
      </w:r>
      <w:r>
        <w:t xml:space="preserve">, cu ocazia </w:t>
      </w:r>
      <w:r w:rsidR="005F1880">
        <w:t>deschiderii</w:t>
      </w:r>
      <w:r>
        <w:t xml:space="preserve"> ofertelor depuse în vederea atribuirii contractului</w:t>
      </w:r>
    </w:p>
    <w:p w:rsidR="00D72A5A" w:rsidRDefault="00D72A5A" w:rsidP="005774BE">
      <w:pPr>
        <w:shd w:val="clear" w:color="auto" w:fill="FFFFFF"/>
        <w:autoSpaceDE w:val="0"/>
        <w:autoSpaceDN w:val="0"/>
        <w:ind w:firstLine="567"/>
        <w:jc w:val="both"/>
      </w:pPr>
      <w:r>
        <w:t>de achizi</w:t>
      </w:r>
      <w:r w:rsidR="003223D1">
        <w:rPr>
          <w:rFonts w:ascii="Cambria Math" w:hAnsi="Cambria Math" w:cs="Cambria Math"/>
        </w:rPr>
        <w:t>ț</w:t>
      </w:r>
      <w:r>
        <w:t>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■</w:t>
      </w:r>
    </w:p>
    <w:p w:rsidR="00D72A5A" w:rsidRDefault="00D72A5A" w:rsidP="005774BE">
      <w:pPr>
        <w:shd w:val="clear" w:color="auto" w:fill="FFFFFF"/>
        <w:autoSpaceDE w:val="0"/>
        <w:autoSpaceDN w:val="0"/>
        <w:ind w:firstLine="567"/>
        <w:jc w:val="both"/>
      </w:pPr>
      <w:r>
        <w:t xml:space="preserve">încheierii acordului cadru </w:t>
      </w:r>
      <w:r>
        <w:tab/>
      </w:r>
      <w:r>
        <w:tab/>
      </w:r>
      <w:r>
        <w:tab/>
      </w:r>
      <w:r>
        <w:tab/>
      </w:r>
      <w:r>
        <w:tab/>
      </w:r>
      <w:r>
        <w:tab/>
        <w:t>□</w:t>
      </w:r>
    </w:p>
    <w:p w:rsidR="00A66059" w:rsidRDefault="00A66059" w:rsidP="005774BE">
      <w:pPr>
        <w:shd w:val="clear" w:color="auto" w:fill="FFFFFF"/>
        <w:autoSpaceDE w:val="0"/>
        <w:autoSpaceDN w:val="0"/>
        <w:ind w:firstLine="567"/>
        <w:jc w:val="both"/>
      </w:pPr>
    </w:p>
    <w:p w:rsidR="00D72A5A" w:rsidRDefault="00BA3F9F" w:rsidP="005774BE">
      <w:pPr>
        <w:shd w:val="clear" w:color="auto" w:fill="FFFFFF"/>
        <w:autoSpaceDE w:val="0"/>
        <w:autoSpaceDN w:val="0"/>
        <w:ind w:firstLine="567"/>
        <w:jc w:val="both"/>
      </w:pPr>
      <w:r w:rsidRPr="003408A7">
        <w:t xml:space="preserve">având ca obiect </w:t>
      </w:r>
      <w:r w:rsidR="00D72A5A">
        <w:t>achizi</w:t>
      </w:r>
      <w:r w:rsidR="003223D1">
        <w:rPr>
          <w:rFonts w:ascii="Cambria Math" w:hAnsi="Cambria Math" w:cs="Cambria Math"/>
        </w:rPr>
        <w:t>ț</w:t>
      </w:r>
      <w:r w:rsidR="00D72A5A">
        <w:t>ia de</w:t>
      </w:r>
      <w:r w:rsidR="003223D1">
        <w:t xml:space="preserve"> bunuri, </w:t>
      </w:r>
      <w:r w:rsidR="00D72A5A">
        <w:t>cod CPV:</w:t>
      </w:r>
      <w:r w:rsidR="00B50B16">
        <w:t xml:space="preserve"> </w:t>
      </w:r>
      <w:r w:rsidR="003223D1">
        <w:t>22113000-5</w:t>
      </w:r>
      <w:r w:rsidR="00D72A5A">
        <w:t xml:space="preserve"> – </w:t>
      </w:r>
      <w:r w:rsidR="003223D1">
        <w:t>Cărţi de bibliotecă</w:t>
      </w:r>
      <w:r w:rsidR="00D72A5A">
        <w:t xml:space="preserve"> </w:t>
      </w:r>
    </w:p>
    <w:p w:rsidR="00D72A5A" w:rsidRDefault="00D72A5A" w:rsidP="005774BE">
      <w:pPr>
        <w:shd w:val="clear" w:color="auto" w:fill="FFFFFF"/>
        <w:autoSpaceDE w:val="0"/>
        <w:autoSpaceDN w:val="0"/>
        <w:ind w:firstLine="567"/>
        <w:jc w:val="both"/>
      </w:pPr>
      <w:r>
        <w:t xml:space="preserve">Valoare estimată: </w:t>
      </w:r>
      <w:r w:rsidR="003223D1" w:rsidRPr="003223D1">
        <w:t>2380.96</w:t>
      </w:r>
      <w:r w:rsidR="003223D1">
        <w:rPr>
          <w:rFonts w:ascii="Arial" w:hAnsi="Arial" w:cs="Arial"/>
          <w:b/>
          <w:sz w:val="20"/>
          <w:szCs w:val="20"/>
        </w:rPr>
        <w:t xml:space="preserve"> </w:t>
      </w:r>
      <w:r>
        <w:t>lei fără TVA</w:t>
      </w:r>
    </w:p>
    <w:p w:rsidR="00D72A5A" w:rsidRDefault="00D72A5A" w:rsidP="005774BE">
      <w:pPr>
        <w:shd w:val="clear" w:color="auto" w:fill="FFFFFF"/>
        <w:autoSpaceDE w:val="0"/>
        <w:autoSpaceDN w:val="0"/>
        <w:ind w:firstLine="567"/>
        <w:jc w:val="both"/>
      </w:pPr>
    </w:p>
    <w:p w:rsidR="00D72A5A" w:rsidRDefault="00D72A5A" w:rsidP="005774BE">
      <w:pPr>
        <w:shd w:val="clear" w:color="auto" w:fill="FFFFFF"/>
        <w:autoSpaceDE w:val="0"/>
        <w:autoSpaceDN w:val="0"/>
        <w:ind w:firstLine="567"/>
        <w:jc w:val="both"/>
      </w:pPr>
      <w:r>
        <w:t>Procedura de atribuire este:</w:t>
      </w:r>
    </w:p>
    <w:p w:rsidR="00D72A5A" w:rsidRDefault="00D72A5A" w:rsidP="005774BE">
      <w:pPr>
        <w:shd w:val="clear" w:color="auto" w:fill="FFFFFF"/>
        <w:autoSpaceDE w:val="0"/>
        <w:autoSpaceDN w:val="0"/>
        <w:ind w:firstLine="567"/>
        <w:jc w:val="both"/>
      </w:pPr>
      <w:r>
        <w:t>Cumpărare directă</w:t>
      </w:r>
    </w:p>
    <w:p w:rsidR="00A66059" w:rsidRDefault="00A66059" w:rsidP="005774BE">
      <w:pPr>
        <w:shd w:val="clear" w:color="auto" w:fill="FFFFFF"/>
        <w:autoSpaceDE w:val="0"/>
        <w:autoSpaceDN w:val="0"/>
        <w:ind w:firstLine="567"/>
        <w:jc w:val="both"/>
      </w:pPr>
    </w:p>
    <w:p w:rsidR="00D72A5A" w:rsidRDefault="00740A4C" w:rsidP="005774BE">
      <w:pPr>
        <w:shd w:val="clear" w:color="auto" w:fill="FFFFFF"/>
        <w:autoSpaceDE w:val="0"/>
        <w:autoSpaceDN w:val="0"/>
        <w:ind w:firstLine="567"/>
        <w:jc w:val="both"/>
      </w:pPr>
      <w:r>
        <w:t xml:space="preserve">A procedat astăzi </w:t>
      </w:r>
      <w:r w:rsidR="003223D1">
        <w:t>17.07</w:t>
      </w:r>
      <w:r w:rsidR="00564808">
        <w:t>.201</w:t>
      </w:r>
      <w:r w:rsidR="003223D1">
        <w:t>8</w:t>
      </w:r>
      <w:r w:rsidR="00867508">
        <w:t xml:space="preserve">, ora </w:t>
      </w:r>
      <w:r w:rsidR="00806CFD">
        <w:t>12</w:t>
      </w:r>
      <w:r w:rsidR="00564808">
        <w:rPr>
          <w:vertAlign w:val="superscript"/>
        </w:rPr>
        <w:t>0</w:t>
      </w:r>
      <w:r w:rsidR="00D72A5A">
        <w:rPr>
          <w:vertAlign w:val="superscript"/>
        </w:rPr>
        <w:t>0</w:t>
      </w:r>
      <w:r w:rsidR="00D72A5A">
        <w:t xml:space="preserve">, la </w:t>
      </w:r>
      <w:r w:rsidR="00806CFD">
        <w:t>Biblioteca Universităţii din Craiova, str. A.I. Cuza, nr.13</w:t>
      </w:r>
      <w:r w:rsidR="00D72A5A">
        <w:t xml:space="preserve">, la </w:t>
      </w:r>
      <w:r w:rsidR="005F1880">
        <w:t>deschiderea</w:t>
      </w:r>
      <w:r w:rsidR="00D72A5A">
        <w:t xml:space="preserve"> oferte</w:t>
      </w:r>
      <w:r w:rsidR="00564808">
        <w:t>lor</w:t>
      </w:r>
      <w:r w:rsidR="00D72A5A">
        <w:t xml:space="preserve"> depuse.</w:t>
      </w:r>
    </w:p>
    <w:p w:rsidR="00A66059" w:rsidRDefault="00A66059" w:rsidP="005774BE">
      <w:pPr>
        <w:shd w:val="clear" w:color="auto" w:fill="FFFFFF"/>
        <w:autoSpaceDE w:val="0"/>
        <w:autoSpaceDN w:val="0"/>
        <w:ind w:firstLine="567"/>
        <w:jc w:val="both"/>
        <w:rPr>
          <w:color w:val="000000"/>
        </w:rPr>
      </w:pPr>
    </w:p>
    <w:p w:rsidR="003408A7" w:rsidRDefault="00D72A5A" w:rsidP="005774BE">
      <w:pPr>
        <w:shd w:val="clear" w:color="auto" w:fill="FFFFFF"/>
        <w:autoSpaceDE w:val="0"/>
        <w:autoSpaceDN w:val="0"/>
        <w:ind w:firstLine="567"/>
        <w:jc w:val="both"/>
        <w:rPr>
          <w:color w:val="000000"/>
        </w:rPr>
      </w:pPr>
      <w:r>
        <w:rPr>
          <w:color w:val="000000"/>
        </w:rPr>
        <w:t>A</w:t>
      </w:r>
      <w:r w:rsidR="003408A7">
        <w:rPr>
          <w:color w:val="000000"/>
        </w:rPr>
        <w:t xml:space="preserve"> fost </w:t>
      </w:r>
      <w:r w:rsidR="003408A7" w:rsidRPr="009B57B7">
        <w:rPr>
          <w:color w:val="000000"/>
        </w:rPr>
        <w:t>p</w:t>
      </w:r>
      <w:r>
        <w:rPr>
          <w:color w:val="000000"/>
        </w:rPr>
        <w:t>ublicat î</w:t>
      </w:r>
      <w:r w:rsidR="003408A7" w:rsidRPr="009B57B7">
        <w:rPr>
          <w:color w:val="000000"/>
        </w:rPr>
        <w:t>n SEAP anun</w:t>
      </w:r>
      <w:r w:rsidR="003223D1">
        <w:rPr>
          <w:rFonts w:ascii="Cambria Math" w:hAnsi="Cambria Math" w:cs="Cambria Math"/>
          <w:color w:val="000000"/>
        </w:rPr>
        <w:t>ț</w:t>
      </w:r>
      <w:r w:rsidR="003408A7" w:rsidRPr="009B57B7">
        <w:rPr>
          <w:color w:val="000000"/>
        </w:rPr>
        <w:t xml:space="preserve"> publicitate </w:t>
      </w:r>
      <w:r w:rsidR="008B6FED">
        <w:rPr>
          <w:color w:val="000000"/>
        </w:rPr>
        <w:t>ADV</w:t>
      </w:r>
      <w:r w:rsidR="003408A7">
        <w:rPr>
          <w:color w:val="000000"/>
        </w:rPr>
        <w:t xml:space="preserve"> </w:t>
      </w:r>
      <w:r w:rsidR="00806CFD" w:rsidRPr="00806CFD">
        <w:t>1023455</w:t>
      </w:r>
      <w:r w:rsidR="00564808">
        <w:rPr>
          <w:color w:val="000000"/>
        </w:rPr>
        <w:t>/</w:t>
      </w:r>
      <w:r w:rsidR="00806CFD">
        <w:rPr>
          <w:color w:val="000000"/>
        </w:rPr>
        <w:t>1</w:t>
      </w:r>
      <w:r w:rsidR="00564808">
        <w:rPr>
          <w:color w:val="000000"/>
        </w:rPr>
        <w:t>1</w:t>
      </w:r>
      <w:r w:rsidR="003408A7">
        <w:rPr>
          <w:color w:val="000000"/>
        </w:rPr>
        <w:t>.</w:t>
      </w:r>
      <w:r w:rsidR="00564808">
        <w:rPr>
          <w:color w:val="000000"/>
        </w:rPr>
        <w:t>0</w:t>
      </w:r>
      <w:r w:rsidR="00806CFD">
        <w:rPr>
          <w:color w:val="000000"/>
        </w:rPr>
        <w:t>7</w:t>
      </w:r>
      <w:r w:rsidR="003408A7">
        <w:rPr>
          <w:color w:val="000000"/>
        </w:rPr>
        <w:t>.201</w:t>
      </w:r>
      <w:r w:rsidR="00806CFD">
        <w:rPr>
          <w:color w:val="000000"/>
        </w:rPr>
        <w:t>8</w:t>
      </w:r>
    </w:p>
    <w:p w:rsidR="00773F7B" w:rsidRDefault="00773F7B" w:rsidP="005774BE">
      <w:pPr>
        <w:shd w:val="clear" w:color="auto" w:fill="FFFFFF"/>
        <w:autoSpaceDE w:val="0"/>
        <w:autoSpaceDN w:val="0"/>
        <w:ind w:firstLine="567"/>
        <w:jc w:val="both"/>
        <w:rPr>
          <w:color w:val="000000"/>
        </w:rPr>
      </w:pPr>
    </w:p>
    <w:p w:rsidR="00E84A8F" w:rsidRDefault="00564808" w:rsidP="005774BE">
      <w:pPr>
        <w:shd w:val="clear" w:color="auto" w:fill="FFFFFF"/>
        <w:autoSpaceDE w:val="0"/>
        <w:autoSpaceDN w:val="0"/>
        <w:ind w:firstLine="567"/>
        <w:jc w:val="both"/>
      </w:pPr>
      <w:r>
        <w:t>Operatorii</w:t>
      </w:r>
      <w:r w:rsidR="00B93924">
        <w:t xml:space="preserve"> economic</w:t>
      </w:r>
      <w:r>
        <w:t>i</w:t>
      </w:r>
      <w:r w:rsidR="005774BE">
        <w:t xml:space="preserve"> </w:t>
      </w:r>
      <w:r w:rsidR="003408A7">
        <w:t>a</w:t>
      </w:r>
      <w:r>
        <w:t>u</w:t>
      </w:r>
      <w:r w:rsidR="003408A7">
        <w:t xml:space="preserve"> depus ofert</w:t>
      </w:r>
      <w:r>
        <w:t>e</w:t>
      </w:r>
      <w:r w:rsidR="003408A7">
        <w:t xml:space="preserve"> </w:t>
      </w:r>
      <w:r w:rsidR="00BA575C">
        <w:t xml:space="preserve">pe e-mail, </w:t>
      </w:r>
      <w:r w:rsidR="005774BE">
        <w:t>astfel</w:t>
      </w:r>
      <w:r w:rsidR="00E84A8F">
        <w:t>:</w:t>
      </w:r>
    </w:p>
    <w:p w:rsidR="005774BE" w:rsidRDefault="00B93924" w:rsidP="005774BE">
      <w:pPr>
        <w:shd w:val="clear" w:color="auto" w:fill="FFFFFF"/>
        <w:autoSpaceDE w:val="0"/>
        <w:autoSpaceDN w:val="0"/>
        <w:ind w:firstLine="567"/>
        <w:jc w:val="both"/>
      </w:pPr>
      <w:r>
        <w:t>- în termenul limită</w:t>
      </w:r>
    </w:p>
    <w:p w:rsidR="00E84A8F" w:rsidRDefault="00E84A8F" w:rsidP="00564808">
      <w:pPr>
        <w:numPr>
          <w:ilvl w:val="0"/>
          <w:numId w:val="45"/>
        </w:numPr>
        <w:shd w:val="clear" w:color="auto" w:fill="FFFFFF"/>
        <w:autoSpaceDE w:val="0"/>
        <w:autoSpaceDN w:val="0"/>
      </w:pPr>
      <w:r w:rsidRPr="00EA1BDF">
        <w:t xml:space="preserve">SC </w:t>
      </w:r>
      <w:r w:rsidR="00BA575C">
        <w:t>OKIAN ECOMMERCE</w:t>
      </w:r>
      <w:r w:rsidRPr="00EA1BDF">
        <w:t xml:space="preserve"> SRL - cu adresa nr</w:t>
      </w:r>
      <w:r w:rsidR="00740A4C" w:rsidRPr="00EA1BDF">
        <w:t xml:space="preserve">. </w:t>
      </w:r>
      <w:r w:rsidR="00BA575C">
        <w:t>217</w:t>
      </w:r>
      <w:r w:rsidR="00564808">
        <w:t>/</w:t>
      </w:r>
      <w:r w:rsidR="00BA575C">
        <w:t>11.07.2018</w:t>
      </w:r>
      <w:r w:rsidR="00EA1BDF" w:rsidRPr="00EA1BDF">
        <w:t>,</w:t>
      </w:r>
      <w:r w:rsidRPr="00EA1BDF">
        <w:t xml:space="preserve"> </w:t>
      </w:r>
      <w:r w:rsidR="00BA575C">
        <w:t>e-mail 11.07.2018</w:t>
      </w:r>
    </w:p>
    <w:p w:rsidR="00564808" w:rsidRDefault="00564808" w:rsidP="00564808">
      <w:pPr>
        <w:numPr>
          <w:ilvl w:val="0"/>
          <w:numId w:val="45"/>
        </w:numPr>
        <w:shd w:val="clear" w:color="auto" w:fill="FFFFFF"/>
        <w:autoSpaceDE w:val="0"/>
        <w:autoSpaceDN w:val="0"/>
      </w:pPr>
      <w:r>
        <w:t xml:space="preserve">SC </w:t>
      </w:r>
      <w:r w:rsidR="00BA575C">
        <w:t>BLACK CAT BOOKS</w:t>
      </w:r>
      <w:r w:rsidR="00C9465A">
        <w:t xml:space="preserve"> SRL </w:t>
      </w:r>
      <w:r w:rsidR="00C9465A" w:rsidRPr="00EA1BDF">
        <w:t xml:space="preserve">- cu adresa nr. </w:t>
      </w:r>
      <w:r w:rsidR="00BA575C">
        <w:t>220</w:t>
      </w:r>
      <w:r w:rsidR="00C9465A">
        <w:t>/</w:t>
      </w:r>
      <w:r w:rsidR="00BA575C">
        <w:t>12.07.2018</w:t>
      </w:r>
      <w:r w:rsidR="00C9465A" w:rsidRPr="00EA1BDF">
        <w:t xml:space="preserve">, </w:t>
      </w:r>
      <w:r w:rsidR="00BA575C">
        <w:t>e-mail 12.07.2018</w:t>
      </w:r>
    </w:p>
    <w:p w:rsidR="00C9465A" w:rsidRDefault="0087177C" w:rsidP="00564808">
      <w:pPr>
        <w:numPr>
          <w:ilvl w:val="0"/>
          <w:numId w:val="45"/>
        </w:numPr>
        <w:shd w:val="clear" w:color="auto" w:fill="FFFFFF"/>
        <w:autoSpaceDE w:val="0"/>
        <w:autoSpaceDN w:val="0"/>
      </w:pPr>
      <w:r>
        <w:t xml:space="preserve">SC </w:t>
      </w:r>
      <w:r w:rsidR="00BA575C">
        <w:t>GRUP EDITORIAL DZC</w:t>
      </w:r>
      <w:r>
        <w:t xml:space="preserve"> SRL </w:t>
      </w:r>
      <w:r w:rsidRPr="00EA1BDF">
        <w:t xml:space="preserve">- cu adresa nr. </w:t>
      </w:r>
      <w:r w:rsidR="00BA575C">
        <w:t>223/16.07.2018</w:t>
      </w:r>
      <w:r w:rsidRPr="00EA1BDF">
        <w:t xml:space="preserve">, </w:t>
      </w:r>
      <w:r w:rsidR="00BA575C">
        <w:t>e-mail 13.07.2018</w:t>
      </w:r>
    </w:p>
    <w:p w:rsidR="00890800" w:rsidRDefault="00BA575C" w:rsidP="00890800">
      <w:pPr>
        <w:numPr>
          <w:ilvl w:val="0"/>
          <w:numId w:val="45"/>
        </w:numPr>
        <w:shd w:val="clear" w:color="auto" w:fill="FFFFFF"/>
        <w:autoSpaceDE w:val="0"/>
        <w:autoSpaceDN w:val="0"/>
      </w:pPr>
      <w:r>
        <w:t>ROMDIDAC</w:t>
      </w:r>
      <w:r w:rsidR="00890800">
        <w:t xml:space="preserve"> S</w:t>
      </w:r>
      <w:r>
        <w:t>A</w:t>
      </w:r>
      <w:r w:rsidR="00890800">
        <w:t xml:space="preserve"> </w:t>
      </w:r>
      <w:r w:rsidR="00890800" w:rsidRPr="00EA1BDF">
        <w:t xml:space="preserve">- cu adresa nr. </w:t>
      </w:r>
      <w:r>
        <w:t>224</w:t>
      </w:r>
      <w:r w:rsidR="00890800">
        <w:t>/</w:t>
      </w:r>
      <w:r>
        <w:t>16.07.2018</w:t>
      </w:r>
      <w:r w:rsidR="00890800" w:rsidRPr="00EA1BDF">
        <w:t xml:space="preserve">, </w:t>
      </w:r>
      <w:r>
        <w:t>e-mail 16.07.2018</w:t>
      </w:r>
    </w:p>
    <w:p w:rsidR="008B6FED" w:rsidRDefault="008B6FED" w:rsidP="00890800">
      <w:pPr>
        <w:numPr>
          <w:ilvl w:val="0"/>
          <w:numId w:val="45"/>
        </w:numPr>
        <w:shd w:val="clear" w:color="auto" w:fill="FFFFFF"/>
        <w:autoSpaceDE w:val="0"/>
        <w:autoSpaceDN w:val="0"/>
      </w:pPr>
      <w:r>
        <w:t>SC IST ULTRA SRL – cu adresa nr.225/17.07.2018, e-mail 17.07.2018</w:t>
      </w:r>
    </w:p>
    <w:p w:rsidR="00A66059" w:rsidRDefault="00A66059" w:rsidP="00A66059">
      <w:pPr>
        <w:shd w:val="clear" w:color="auto" w:fill="FFFFFF"/>
        <w:autoSpaceDE w:val="0"/>
        <w:autoSpaceDN w:val="0"/>
        <w:ind w:left="927"/>
      </w:pPr>
    </w:p>
    <w:p w:rsidR="006E2155" w:rsidRPr="00A91E6C" w:rsidRDefault="006E2155" w:rsidP="005774BE">
      <w:pPr>
        <w:rPr>
          <w:sz w:val="4"/>
          <w:szCs w:val="4"/>
          <w:lang w:val="it-IT"/>
        </w:rPr>
      </w:pPr>
    </w:p>
    <w:p w:rsidR="006E2155" w:rsidRPr="00A91E6C" w:rsidRDefault="006E2155" w:rsidP="005774BE">
      <w:pPr>
        <w:rPr>
          <w:sz w:val="4"/>
          <w:szCs w:val="4"/>
          <w:lang w:val="it-IT"/>
        </w:rPr>
      </w:pPr>
    </w:p>
    <w:tbl>
      <w:tblPr>
        <w:tblW w:w="5300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2503"/>
        <w:gridCol w:w="1786"/>
        <w:gridCol w:w="1510"/>
        <w:gridCol w:w="1394"/>
        <w:gridCol w:w="1394"/>
        <w:gridCol w:w="1345"/>
      </w:tblGrid>
      <w:tr w:rsidR="008B6FED" w:rsidRPr="00DD0C95" w:rsidTr="008B6FED">
        <w:trPr>
          <w:trHeight w:val="1581"/>
          <w:tblHeader/>
        </w:trPr>
        <w:tc>
          <w:tcPr>
            <w:tcW w:w="1260" w:type="pct"/>
            <w:tcBorders>
              <w:top w:val="double" w:sz="4" w:space="0" w:color="auto"/>
              <w:bottom w:val="double" w:sz="4" w:space="0" w:color="auto"/>
              <w:right w:val="single" w:sz="8" w:space="0" w:color="auto"/>
              <w:tl2br w:val="double" w:sz="4" w:space="0" w:color="auto"/>
            </w:tcBorders>
            <w:shd w:val="clear" w:color="auto" w:fill="FFFFFF"/>
          </w:tcPr>
          <w:p w:rsidR="008B6FED" w:rsidRPr="00DD0C95" w:rsidRDefault="008B6FED" w:rsidP="005774BE">
            <w:pPr>
              <w:shd w:val="clear" w:color="auto" w:fill="FFFFFF"/>
              <w:autoSpaceDE w:val="0"/>
              <w:autoSpaceDN w:val="0"/>
              <w:ind w:right="468"/>
              <w:jc w:val="right"/>
              <w:rPr>
                <w:b/>
                <w:lang w:val="it-IT"/>
              </w:rPr>
            </w:pPr>
            <w:r w:rsidRPr="00DD0C95">
              <w:rPr>
                <w:b/>
                <w:lang w:val="it-IT"/>
              </w:rPr>
              <w:t>Ofertant</w:t>
            </w:r>
          </w:p>
          <w:p w:rsidR="008B6FED" w:rsidRDefault="008B6FED" w:rsidP="005774BE">
            <w:pPr>
              <w:shd w:val="clear" w:color="auto" w:fill="FFFFFF"/>
              <w:autoSpaceDE w:val="0"/>
              <w:autoSpaceDN w:val="0"/>
              <w:rPr>
                <w:lang w:val="it-IT"/>
              </w:rPr>
            </w:pPr>
          </w:p>
          <w:p w:rsidR="008B6FED" w:rsidRDefault="008B6FED" w:rsidP="005774BE">
            <w:pPr>
              <w:shd w:val="clear" w:color="auto" w:fill="FFFFFF"/>
              <w:autoSpaceDE w:val="0"/>
              <w:autoSpaceDN w:val="0"/>
              <w:rPr>
                <w:lang w:val="it-IT"/>
              </w:rPr>
            </w:pPr>
          </w:p>
          <w:p w:rsidR="008B6FED" w:rsidRPr="00DD0C95" w:rsidRDefault="008B6FED" w:rsidP="005774BE">
            <w:pPr>
              <w:shd w:val="clear" w:color="auto" w:fill="FFFFFF"/>
              <w:autoSpaceDE w:val="0"/>
              <w:autoSpaceDN w:val="0"/>
              <w:rPr>
                <w:lang w:val="it-IT"/>
              </w:rPr>
            </w:pPr>
          </w:p>
          <w:p w:rsidR="008B6FED" w:rsidRPr="00DD0C95" w:rsidRDefault="008B6FED" w:rsidP="005774BE">
            <w:pPr>
              <w:shd w:val="clear" w:color="auto" w:fill="FFFFFF"/>
              <w:autoSpaceDE w:val="0"/>
              <w:autoSpaceDN w:val="0"/>
              <w:rPr>
                <w:b/>
              </w:rPr>
            </w:pPr>
            <w:r w:rsidRPr="00DD0C95">
              <w:rPr>
                <w:b/>
              </w:rPr>
              <w:t>Elementele principale</w:t>
            </w:r>
          </w:p>
          <w:p w:rsidR="008B6FED" w:rsidRPr="00DD0C95" w:rsidRDefault="008B6FED" w:rsidP="005774BE">
            <w:pPr>
              <w:shd w:val="clear" w:color="auto" w:fill="FFFFFF"/>
              <w:autoSpaceDE w:val="0"/>
              <w:autoSpaceDN w:val="0"/>
              <w:rPr>
                <w:b/>
              </w:rPr>
            </w:pPr>
            <w:r w:rsidRPr="00DD0C95">
              <w:rPr>
                <w:b/>
              </w:rPr>
              <w:t xml:space="preserve">ale ofertei </w:t>
            </w:r>
            <w:r>
              <w:rPr>
                <w:rFonts w:ascii="Cambria Math" w:hAnsi="Cambria Math" w:cs="Cambria Math"/>
                <w:b/>
              </w:rPr>
              <w:t>ș</w:t>
            </w:r>
            <w:r w:rsidRPr="00DD0C95">
              <w:rPr>
                <w:b/>
              </w:rPr>
              <w:t xml:space="preserve">i lista </w:t>
            </w:r>
          </w:p>
          <w:p w:rsidR="008B6FED" w:rsidRPr="00DD0C95" w:rsidRDefault="008B6FED" w:rsidP="005774BE">
            <w:pPr>
              <w:shd w:val="clear" w:color="auto" w:fill="FFFFFF"/>
              <w:autoSpaceDE w:val="0"/>
              <w:autoSpaceDN w:val="0"/>
              <w:rPr>
                <w:lang w:val="it-IT"/>
              </w:rPr>
            </w:pPr>
            <w:r w:rsidRPr="00DD0C95">
              <w:rPr>
                <w:b/>
              </w:rPr>
              <w:t>documentelor depuse</w:t>
            </w:r>
          </w:p>
        </w:tc>
        <w:tc>
          <w:tcPr>
            <w:tcW w:w="899" w:type="pc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FED" w:rsidRPr="0052297E" w:rsidRDefault="008B6FED" w:rsidP="00A66059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000000"/>
                <w:lang w:val="it-IT"/>
              </w:rPr>
            </w:pPr>
            <w:r w:rsidRPr="0052297E">
              <w:rPr>
                <w:b/>
              </w:rPr>
              <w:t>SC OKIAN ECOMMERCE SRL</w:t>
            </w:r>
          </w:p>
        </w:tc>
        <w:tc>
          <w:tcPr>
            <w:tcW w:w="760" w:type="pc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6FED" w:rsidRPr="0052297E" w:rsidRDefault="008B6FED" w:rsidP="00A66059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000000"/>
                <w:lang w:val="it-IT"/>
              </w:rPr>
            </w:pPr>
            <w:r w:rsidRPr="0052297E">
              <w:rPr>
                <w:b/>
              </w:rPr>
              <w:t>SC BLACK CAT BOOKS SRL</w:t>
            </w:r>
          </w:p>
        </w:tc>
        <w:tc>
          <w:tcPr>
            <w:tcW w:w="702" w:type="pc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6FED" w:rsidRPr="0052297E" w:rsidRDefault="008B6FED" w:rsidP="00A66059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000000"/>
                <w:lang w:val="it-IT"/>
              </w:rPr>
            </w:pPr>
            <w:r w:rsidRPr="0052297E">
              <w:rPr>
                <w:b/>
              </w:rPr>
              <w:t>SC GRUP EDITORIAL DZC SRL</w:t>
            </w:r>
          </w:p>
        </w:tc>
        <w:tc>
          <w:tcPr>
            <w:tcW w:w="702" w:type="pc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6FED" w:rsidRPr="0052297E" w:rsidRDefault="008B6FED" w:rsidP="00A66059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000000"/>
                <w:lang w:val="it-IT"/>
              </w:rPr>
            </w:pPr>
            <w:r w:rsidRPr="0052297E">
              <w:rPr>
                <w:b/>
              </w:rPr>
              <w:t>ROMDIDAC SA</w:t>
            </w:r>
          </w:p>
        </w:tc>
        <w:tc>
          <w:tcPr>
            <w:tcW w:w="679" w:type="pc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6FED" w:rsidRPr="008B6FED" w:rsidRDefault="008B6FED" w:rsidP="008B6FED">
            <w:pPr>
              <w:shd w:val="clear" w:color="auto" w:fill="FFFFFF"/>
              <w:autoSpaceDE w:val="0"/>
              <w:autoSpaceDN w:val="0"/>
              <w:jc w:val="center"/>
              <w:rPr>
                <w:b/>
              </w:rPr>
            </w:pPr>
            <w:r w:rsidRPr="008B6FED">
              <w:rPr>
                <w:b/>
              </w:rPr>
              <w:t>SC IST ULTRA SRL</w:t>
            </w:r>
          </w:p>
        </w:tc>
      </w:tr>
      <w:tr w:rsidR="008B6FED" w:rsidRPr="00DD0C95" w:rsidTr="008B6FED">
        <w:trPr>
          <w:trHeight w:val="20"/>
        </w:trPr>
        <w:tc>
          <w:tcPr>
            <w:tcW w:w="1260" w:type="pct"/>
            <w:tcBorders>
              <w:right w:val="single" w:sz="8" w:space="0" w:color="auto"/>
            </w:tcBorders>
            <w:shd w:val="clear" w:color="auto" w:fill="FFFFFF"/>
          </w:tcPr>
          <w:p w:rsidR="008B6FED" w:rsidRPr="00DD0C95" w:rsidRDefault="008B6FED" w:rsidP="00740A4C">
            <w:pPr>
              <w:shd w:val="clear" w:color="auto" w:fill="FFFFFF"/>
              <w:autoSpaceDE w:val="0"/>
              <w:autoSpaceDN w:val="0"/>
              <w:ind w:right="57"/>
              <w:jc w:val="both"/>
            </w:pPr>
            <w:r w:rsidRPr="00DD0C95">
              <w:t>Preţ – lei fără TVA</w:t>
            </w:r>
          </w:p>
        </w:tc>
        <w:tc>
          <w:tcPr>
            <w:tcW w:w="899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FED" w:rsidRPr="00DD0C95" w:rsidRDefault="008B6FED" w:rsidP="00706AC7">
            <w:pPr>
              <w:shd w:val="clear" w:color="auto" w:fill="FFFFFF"/>
              <w:autoSpaceDE w:val="0"/>
              <w:autoSpaceDN w:val="0"/>
              <w:jc w:val="center"/>
            </w:pPr>
            <w:r>
              <w:t>1.852,38</w:t>
            </w:r>
          </w:p>
        </w:tc>
        <w:tc>
          <w:tcPr>
            <w:tcW w:w="76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6FED" w:rsidRDefault="008B6FED" w:rsidP="00706AC7">
            <w:pPr>
              <w:shd w:val="clear" w:color="auto" w:fill="FFFFFF"/>
              <w:autoSpaceDE w:val="0"/>
              <w:autoSpaceDN w:val="0"/>
              <w:jc w:val="center"/>
            </w:pPr>
            <w:r>
              <w:t>1.568,89</w:t>
            </w:r>
          </w:p>
        </w:tc>
        <w:tc>
          <w:tcPr>
            <w:tcW w:w="702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6FED" w:rsidRDefault="008B6FED" w:rsidP="00706AC7">
            <w:pPr>
              <w:shd w:val="clear" w:color="auto" w:fill="FFFFFF"/>
              <w:autoSpaceDE w:val="0"/>
              <w:autoSpaceDN w:val="0"/>
              <w:jc w:val="center"/>
            </w:pPr>
            <w:r>
              <w:t>2.228,70</w:t>
            </w:r>
          </w:p>
        </w:tc>
        <w:tc>
          <w:tcPr>
            <w:tcW w:w="702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6FED" w:rsidRDefault="008B6FED" w:rsidP="00706AC7">
            <w:pPr>
              <w:shd w:val="clear" w:color="auto" w:fill="FFFFFF"/>
              <w:autoSpaceDE w:val="0"/>
              <w:autoSpaceDN w:val="0"/>
              <w:jc w:val="center"/>
            </w:pPr>
            <w:r>
              <w:t>1.798,94</w:t>
            </w:r>
          </w:p>
        </w:tc>
        <w:tc>
          <w:tcPr>
            <w:tcW w:w="679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8B6FED" w:rsidRDefault="008B6FED" w:rsidP="00706AC7">
            <w:pPr>
              <w:shd w:val="clear" w:color="auto" w:fill="FFFFFF"/>
              <w:autoSpaceDE w:val="0"/>
              <w:autoSpaceDN w:val="0"/>
              <w:jc w:val="center"/>
            </w:pPr>
            <w:r>
              <w:t>2.014,29</w:t>
            </w:r>
          </w:p>
        </w:tc>
      </w:tr>
      <w:tr w:rsidR="008B6FED" w:rsidRPr="00DD0C95" w:rsidTr="008B6FED">
        <w:trPr>
          <w:trHeight w:val="20"/>
        </w:trPr>
        <w:tc>
          <w:tcPr>
            <w:tcW w:w="1260" w:type="pct"/>
            <w:tcBorders>
              <w:right w:val="single" w:sz="8" w:space="0" w:color="auto"/>
            </w:tcBorders>
            <w:shd w:val="clear" w:color="auto" w:fill="FFFFFF"/>
          </w:tcPr>
          <w:p w:rsidR="008B6FED" w:rsidRPr="00DD0C95" w:rsidRDefault="008B6FED" w:rsidP="00A66059">
            <w:pPr>
              <w:shd w:val="clear" w:color="auto" w:fill="FFFFFF"/>
              <w:autoSpaceDE w:val="0"/>
              <w:autoSpaceDN w:val="0"/>
              <w:rPr>
                <w:lang w:val="it-IT"/>
              </w:rPr>
            </w:pPr>
            <w:r w:rsidRPr="00DD0C95">
              <w:t>Perioada de valabilitate a ofert</w:t>
            </w:r>
            <w:r>
              <w:t>ei: 3</w:t>
            </w:r>
            <w:r w:rsidRPr="00DD0C95">
              <w:t>0 de zile</w:t>
            </w:r>
          </w:p>
        </w:tc>
        <w:tc>
          <w:tcPr>
            <w:tcW w:w="899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FED" w:rsidRPr="00DD0C95" w:rsidRDefault="008B6FED" w:rsidP="00706AC7">
            <w:pPr>
              <w:shd w:val="clear" w:color="auto" w:fill="FFFFFF"/>
              <w:autoSpaceDE w:val="0"/>
              <w:autoSpaceDN w:val="0"/>
              <w:jc w:val="center"/>
            </w:pPr>
            <w:r>
              <w:t>3</w:t>
            </w:r>
            <w:r w:rsidRPr="00DD0C95">
              <w:t>0 de zile</w:t>
            </w:r>
            <w:r>
              <w:t xml:space="preserve"> </w:t>
            </w:r>
          </w:p>
        </w:tc>
        <w:tc>
          <w:tcPr>
            <w:tcW w:w="76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6FED" w:rsidRPr="00DD0C95" w:rsidRDefault="008B6FED" w:rsidP="00706AC7">
            <w:pPr>
              <w:shd w:val="clear" w:color="auto" w:fill="FFFFFF"/>
              <w:autoSpaceDE w:val="0"/>
              <w:autoSpaceDN w:val="0"/>
              <w:jc w:val="center"/>
            </w:pPr>
            <w:r>
              <w:t>3</w:t>
            </w:r>
            <w:r w:rsidRPr="00DD0C95">
              <w:t>0 de zile</w:t>
            </w:r>
            <w:r>
              <w:t xml:space="preserve"> </w:t>
            </w:r>
          </w:p>
        </w:tc>
        <w:tc>
          <w:tcPr>
            <w:tcW w:w="702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6FED" w:rsidRPr="00DD0C95" w:rsidRDefault="008B6FED" w:rsidP="00706AC7">
            <w:pPr>
              <w:shd w:val="clear" w:color="auto" w:fill="FFFFFF"/>
              <w:autoSpaceDE w:val="0"/>
              <w:autoSpaceDN w:val="0"/>
              <w:jc w:val="center"/>
            </w:pPr>
            <w:r>
              <w:t>3</w:t>
            </w:r>
            <w:r w:rsidRPr="00DD0C95">
              <w:t>0 de zile</w:t>
            </w:r>
            <w:r>
              <w:t xml:space="preserve"> </w:t>
            </w:r>
          </w:p>
        </w:tc>
        <w:tc>
          <w:tcPr>
            <w:tcW w:w="702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6FED" w:rsidRDefault="008B6FED" w:rsidP="00706AC7">
            <w:pPr>
              <w:shd w:val="clear" w:color="auto" w:fill="FFFFFF"/>
              <w:autoSpaceDE w:val="0"/>
              <w:autoSpaceDN w:val="0"/>
              <w:jc w:val="center"/>
            </w:pPr>
            <w:r>
              <w:t>Neprecizat</w:t>
            </w:r>
          </w:p>
        </w:tc>
        <w:tc>
          <w:tcPr>
            <w:tcW w:w="679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6FED" w:rsidRDefault="008B6FED" w:rsidP="008B6FED">
            <w:pPr>
              <w:shd w:val="clear" w:color="auto" w:fill="FFFFFF"/>
              <w:autoSpaceDE w:val="0"/>
              <w:autoSpaceDN w:val="0"/>
              <w:jc w:val="center"/>
            </w:pPr>
            <w:r>
              <w:t>Până pe 30.09.2018</w:t>
            </w:r>
          </w:p>
        </w:tc>
      </w:tr>
      <w:tr w:rsidR="008B6FED" w:rsidRPr="00DD0C95" w:rsidTr="008B6FED">
        <w:trPr>
          <w:trHeight w:val="20"/>
        </w:trPr>
        <w:tc>
          <w:tcPr>
            <w:tcW w:w="1260" w:type="pct"/>
            <w:tcBorders>
              <w:right w:val="single" w:sz="8" w:space="0" w:color="auto"/>
            </w:tcBorders>
            <w:shd w:val="clear" w:color="auto" w:fill="FFFFFF"/>
          </w:tcPr>
          <w:p w:rsidR="008B6FED" w:rsidRPr="00DD0C95" w:rsidRDefault="008B6FED" w:rsidP="00806CFD">
            <w:pPr>
              <w:shd w:val="clear" w:color="auto" w:fill="FFFFFF"/>
              <w:autoSpaceDE w:val="0"/>
              <w:autoSpaceDN w:val="0"/>
              <w:ind w:right="57"/>
              <w:jc w:val="both"/>
            </w:pPr>
            <w:r w:rsidRPr="00DD0C95">
              <w:t xml:space="preserve">Termen </w:t>
            </w:r>
            <w:r>
              <w:t>maxim livrare</w:t>
            </w:r>
            <w:r w:rsidRPr="00DD0C95">
              <w:t xml:space="preserve">: </w:t>
            </w:r>
            <w:r>
              <w:t>60</w:t>
            </w:r>
            <w:r w:rsidRPr="00DD0C95">
              <w:t xml:space="preserve"> zile </w:t>
            </w:r>
            <w:r>
              <w:t>de la data semnarii comenzii</w:t>
            </w:r>
          </w:p>
        </w:tc>
        <w:tc>
          <w:tcPr>
            <w:tcW w:w="899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B6FED" w:rsidRPr="00DD0C95" w:rsidRDefault="008B6FED" w:rsidP="00706AC7">
            <w:pPr>
              <w:shd w:val="clear" w:color="auto" w:fill="FFFFFF"/>
              <w:autoSpaceDE w:val="0"/>
              <w:autoSpaceDN w:val="0"/>
              <w:jc w:val="center"/>
            </w:pPr>
            <w:r>
              <w:t>Intre 4-6 săptămâni</w:t>
            </w:r>
          </w:p>
        </w:tc>
        <w:tc>
          <w:tcPr>
            <w:tcW w:w="760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6FED" w:rsidRPr="00DD0C95" w:rsidRDefault="008B6FED" w:rsidP="00806CFD">
            <w:pPr>
              <w:shd w:val="clear" w:color="auto" w:fill="FFFFFF"/>
              <w:autoSpaceDE w:val="0"/>
              <w:autoSpaceDN w:val="0"/>
              <w:jc w:val="center"/>
            </w:pPr>
            <w:r>
              <w:t>60</w:t>
            </w:r>
            <w:r w:rsidRPr="00DD0C95">
              <w:t xml:space="preserve"> de zile</w:t>
            </w:r>
            <w:r>
              <w:t xml:space="preserve"> </w:t>
            </w:r>
          </w:p>
        </w:tc>
        <w:tc>
          <w:tcPr>
            <w:tcW w:w="702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6FED" w:rsidRPr="00DD0C95" w:rsidRDefault="008B6FED" w:rsidP="00806CFD">
            <w:pPr>
              <w:shd w:val="clear" w:color="auto" w:fill="FFFFFF"/>
              <w:autoSpaceDE w:val="0"/>
              <w:autoSpaceDN w:val="0"/>
              <w:jc w:val="center"/>
            </w:pPr>
            <w:r>
              <w:t>60</w:t>
            </w:r>
            <w:r w:rsidRPr="00DD0C95">
              <w:t xml:space="preserve"> de zile</w:t>
            </w:r>
            <w:r>
              <w:t xml:space="preserve"> </w:t>
            </w:r>
          </w:p>
        </w:tc>
        <w:tc>
          <w:tcPr>
            <w:tcW w:w="702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6FED" w:rsidRDefault="008B6FED" w:rsidP="00706AC7">
            <w:pPr>
              <w:shd w:val="clear" w:color="auto" w:fill="FFFFFF"/>
              <w:autoSpaceDE w:val="0"/>
              <w:autoSpaceDN w:val="0"/>
              <w:jc w:val="center"/>
            </w:pPr>
            <w:r>
              <w:t>60</w:t>
            </w:r>
            <w:r w:rsidRPr="00DD0C95">
              <w:t xml:space="preserve"> de zile</w:t>
            </w:r>
          </w:p>
        </w:tc>
        <w:tc>
          <w:tcPr>
            <w:tcW w:w="679" w:type="pc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B6FED" w:rsidRDefault="008B6FED" w:rsidP="008B6FED">
            <w:pPr>
              <w:shd w:val="clear" w:color="auto" w:fill="FFFFFF"/>
              <w:autoSpaceDE w:val="0"/>
              <w:autoSpaceDN w:val="0"/>
              <w:jc w:val="center"/>
            </w:pPr>
            <w:r>
              <w:t>3-4 săptămâni</w:t>
            </w:r>
          </w:p>
        </w:tc>
      </w:tr>
    </w:tbl>
    <w:p w:rsidR="003E1B77" w:rsidRDefault="00EA7EB5" w:rsidP="005774BE">
      <w:pPr>
        <w:tabs>
          <w:tab w:val="left" w:pos="851"/>
        </w:tabs>
        <w:jc w:val="both"/>
        <w:rPr>
          <w:sz w:val="22"/>
          <w:szCs w:val="22"/>
        </w:rPr>
      </w:pPr>
      <w:r w:rsidRPr="00F97E44">
        <w:rPr>
          <w:sz w:val="22"/>
          <w:szCs w:val="22"/>
        </w:rPr>
        <w:tab/>
      </w:r>
    </w:p>
    <w:sectPr w:rsidR="003E1B77" w:rsidSect="00A66059">
      <w:footerReference w:type="default" r:id="rId7"/>
      <w:pgSz w:w="11907" w:h="16840" w:code="9"/>
      <w:pgMar w:top="1134" w:right="1134" w:bottom="1134" w:left="1418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2AC" w:rsidRDefault="000B22AC">
      <w:r>
        <w:separator/>
      </w:r>
    </w:p>
  </w:endnote>
  <w:endnote w:type="continuationSeparator" w:id="1">
    <w:p w:rsidR="000B22AC" w:rsidRDefault="000B2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508" w:rsidRDefault="00D86508">
    <w:pPr>
      <w:pStyle w:val="Footer"/>
      <w:jc w:val="center"/>
    </w:pPr>
  </w:p>
  <w:p w:rsidR="00D86508" w:rsidRDefault="00D86508" w:rsidP="0046309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2AC" w:rsidRDefault="000B22AC">
      <w:r>
        <w:separator/>
      </w:r>
    </w:p>
  </w:footnote>
  <w:footnote w:type="continuationSeparator" w:id="1">
    <w:p w:rsidR="000B22AC" w:rsidRDefault="000B22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2011CA9"/>
    <w:multiLevelType w:val="hybridMultilevel"/>
    <w:tmpl w:val="AAD43476"/>
    <w:lvl w:ilvl="0" w:tplc="F8FEDD2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F7A6B"/>
    <w:multiLevelType w:val="hybridMultilevel"/>
    <w:tmpl w:val="4B5A4240"/>
    <w:lvl w:ilvl="0" w:tplc="6A300F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E43A19"/>
    <w:multiLevelType w:val="hybridMultilevel"/>
    <w:tmpl w:val="80DCF088"/>
    <w:lvl w:ilvl="0" w:tplc="5BA41E1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246111"/>
    <w:multiLevelType w:val="hybridMultilevel"/>
    <w:tmpl w:val="C56ECA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D58AA"/>
    <w:multiLevelType w:val="hybridMultilevel"/>
    <w:tmpl w:val="D7AC72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F25C64"/>
    <w:multiLevelType w:val="hybridMultilevel"/>
    <w:tmpl w:val="53D46C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BEA38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5179F3"/>
    <w:multiLevelType w:val="hybridMultilevel"/>
    <w:tmpl w:val="DA38172A"/>
    <w:lvl w:ilvl="0" w:tplc="2AD8E44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F70737"/>
    <w:multiLevelType w:val="hybridMultilevel"/>
    <w:tmpl w:val="E47895E8"/>
    <w:lvl w:ilvl="0" w:tplc="7FF671B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84DA292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sz w:val="22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17E30B82"/>
    <w:multiLevelType w:val="hybridMultilevel"/>
    <w:tmpl w:val="4000A2E8"/>
    <w:lvl w:ilvl="0" w:tplc="6B9E0A6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>
    <w:nsid w:val="1AD51D6E"/>
    <w:multiLevelType w:val="hybridMultilevel"/>
    <w:tmpl w:val="55DAE834"/>
    <w:lvl w:ilvl="0" w:tplc="5BA41E1C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F92287"/>
    <w:multiLevelType w:val="hybridMultilevel"/>
    <w:tmpl w:val="3E56C0B0"/>
    <w:lvl w:ilvl="0" w:tplc="3F145AD2">
      <w:numFmt w:val="bullet"/>
      <w:lvlText w:val="-"/>
      <w:lvlJc w:val="left"/>
      <w:pPr>
        <w:tabs>
          <w:tab w:val="num" w:pos="385"/>
        </w:tabs>
        <w:ind w:left="38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05"/>
        </w:tabs>
        <w:ind w:left="1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5"/>
        </w:tabs>
        <w:ind w:left="1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5"/>
        </w:tabs>
        <w:ind w:left="2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5"/>
        </w:tabs>
        <w:ind w:left="3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5"/>
        </w:tabs>
        <w:ind w:left="3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5"/>
        </w:tabs>
        <w:ind w:left="4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5"/>
        </w:tabs>
        <w:ind w:left="5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5"/>
        </w:tabs>
        <w:ind w:left="6145" w:hanging="360"/>
      </w:pPr>
      <w:rPr>
        <w:rFonts w:ascii="Wingdings" w:hAnsi="Wingdings" w:hint="default"/>
      </w:rPr>
    </w:lvl>
  </w:abstractNum>
  <w:abstractNum w:abstractNumId="13">
    <w:nsid w:val="1E7520D2"/>
    <w:multiLevelType w:val="hybridMultilevel"/>
    <w:tmpl w:val="FFECC710"/>
    <w:lvl w:ilvl="0" w:tplc="1A3E395C">
      <w:start w:val="1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F2B5FAB"/>
    <w:multiLevelType w:val="hybridMultilevel"/>
    <w:tmpl w:val="EA729ED0"/>
    <w:lvl w:ilvl="0" w:tplc="123620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8115B55"/>
    <w:multiLevelType w:val="hybridMultilevel"/>
    <w:tmpl w:val="158862CA"/>
    <w:lvl w:ilvl="0" w:tplc="99D0651A">
      <w:start w:val="1"/>
      <w:numFmt w:val="lowerLetter"/>
      <w:lvlText w:val="%1."/>
      <w:lvlJc w:val="left"/>
      <w:pPr>
        <w:ind w:left="786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5C0D39"/>
    <w:multiLevelType w:val="hybridMultilevel"/>
    <w:tmpl w:val="1A2A0426"/>
    <w:lvl w:ilvl="0" w:tplc="0418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DB0FE2"/>
    <w:multiLevelType w:val="hybridMultilevel"/>
    <w:tmpl w:val="7D7C897A"/>
    <w:lvl w:ilvl="0" w:tplc="18C4975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2AE6B9D"/>
    <w:multiLevelType w:val="hybridMultilevel"/>
    <w:tmpl w:val="85582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DB2784"/>
    <w:multiLevelType w:val="hybridMultilevel"/>
    <w:tmpl w:val="778EFF48"/>
    <w:lvl w:ilvl="0" w:tplc="5204EF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B3434B"/>
    <w:multiLevelType w:val="hybridMultilevel"/>
    <w:tmpl w:val="9B5A4C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7BA0C74"/>
    <w:multiLevelType w:val="hybridMultilevel"/>
    <w:tmpl w:val="042E977A"/>
    <w:lvl w:ilvl="0" w:tplc="0418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97F0205"/>
    <w:multiLevelType w:val="hybridMultilevel"/>
    <w:tmpl w:val="1EB2DC9E"/>
    <w:lvl w:ilvl="0" w:tplc="3CBA3B4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3">
    <w:nsid w:val="3F1B3A5B"/>
    <w:multiLevelType w:val="hybridMultilevel"/>
    <w:tmpl w:val="B71416F0"/>
    <w:lvl w:ilvl="0" w:tplc="D3EA794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EB322A"/>
    <w:multiLevelType w:val="hybridMultilevel"/>
    <w:tmpl w:val="C9BA59DA"/>
    <w:lvl w:ilvl="0" w:tplc="87449D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8D838F2"/>
    <w:multiLevelType w:val="hybridMultilevel"/>
    <w:tmpl w:val="A93837D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9DF2B2A"/>
    <w:multiLevelType w:val="hybridMultilevel"/>
    <w:tmpl w:val="66B6B2E0"/>
    <w:lvl w:ilvl="0" w:tplc="E4284E2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4C7142D"/>
    <w:multiLevelType w:val="hybridMultilevel"/>
    <w:tmpl w:val="627223D0"/>
    <w:lvl w:ilvl="0" w:tplc="0418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8">
    <w:nsid w:val="553B0F19"/>
    <w:multiLevelType w:val="hybridMultilevel"/>
    <w:tmpl w:val="055292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7C16BE"/>
    <w:multiLevelType w:val="hybridMultilevel"/>
    <w:tmpl w:val="AB7C5990"/>
    <w:lvl w:ilvl="0" w:tplc="D3EA79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C44896"/>
    <w:multiLevelType w:val="hybridMultilevel"/>
    <w:tmpl w:val="11508362"/>
    <w:lvl w:ilvl="0" w:tplc="520607C2">
      <w:start w:val="19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31">
    <w:nsid w:val="5C324648"/>
    <w:multiLevelType w:val="hybridMultilevel"/>
    <w:tmpl w:val="D8E2D4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037CD8"/>
    <w:multiLevelType w:val="hybridMultilevel"/>
    <w:tmpl w:val="2904E3C2"/>
    <w:lvl w:ilvl="0" w:tplc="BD2CE2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>
    <w:nsid w:val="5F0D3FC5"/>
    <w:multiLevelType w:val="hybridMultilevel"/>
    <w:tmpl w:val="01EAD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0E775E"/>
    <w:multiLevelType w:val="hybridMultilevel"/>
    <w:tmpl w:val="395AB0B6"/>
    <w:lvl w:ilvl="0" w:tplc="3692E672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5">
    <w:nsid w:val="6AAD3FC2"/>
    <w:multiLevelType w:val="hybridMultilevel"/>
    <w:tmpl w:val="CB76F040"/>
    <w:lvl w:ilvl="0" w:tplc="C59812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45748F"/>
    <w:multiLevelType w:val="hybridMultilevel"/>
    <w:tmpl w:val="81866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7B1EEE"/>
    <w:multiLevelType w:val="hybridMultilevel"/>
    <w:tmpl w:val="E87A1668"/>
    <w:lvl w:ilvl="0" w:tplc="48EACCC2">
      <w:start w:val="24"/>
      <w:numFmt w:val="bullet"/>
      <w:lvlText w:val="-"/>
      <w:lvlJc w:val="left"/>
      <w:pPr>
        <w:ind w:left="1462" w:hanging="360"/>
      </w:pPr>
      <w:rPr>
        <w:rFonts w:ascii="Arial" w:eastAsia="Times New Roman" w:hAnsi="Arial" w:hint="default"/>
      </w:rPr>
    </w:lvl>
    <w:lvl w:ilvl="1" w:tplc="0418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8">
    <w:nsid w:val="751C7809"/>
    <w:multiLevelType w:val="hybridMultilevel"/>
    <w:tmpl w:val="6A02465A"/>
    <w:lvl w:ilvl="0" w:tplc="0B5AFC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2C7662"/>
    <w:multiLevelType w:val="hybridMultilevel"/>
    <w:tmpl w:val="7C403532"/>
    <w:lvl w:ilvl="0" w:tplc="48C4192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D62CE1"/>
    <w:multiLevelType w:val="hybridMultilevel"/>
    <w:tmpl w:val="CB10CEDC"/>
    <w:lvl w:ilvl="0" w:tplc="3F145AD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9532AD6"/>
    <w:multiLevelType w:val="hybridMultilevel"/>
    <w:tmpl w:val="5C884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167DF2">
      <w:numFmt w:val="bullet"/>
      <w:lvlText w:val="-"/>
      <w:lvlJc w:val="left"/>
      <w:pPr>
        <w:tabs>
          <w:tab w:val="num" w:pos="1635"/>
        </w:tabs>
        <w:ind w:left="1635" w:hanging="555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AE1648A"/>
    <w:multiLevelType w:val="hybridMultilevel"/>
    <w:tmpl w:val="F5FE9948"/>
    <w:lvl w:ilvl="0" w:tplc="FCBC7D5E">
      <w:start w:val="1"/>
      <w:numFmt w:val="decimal"/>
      <w:lvlText w:val="%1."/>
      <w:lvlJc w:val="left"/>
      <w:pPr>
        <w:ind w:left="7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7" w:hanging="360"/>
      </w:pPr>
    </w:lvl>
    <w:lvl w:ilvl="2" w:tplc="0409001B" w:tentative="1">
      <w:start w:val="1"/>
      <w:numFmt w:val="lowerRoman"/>
      <w:lvlText w:val="%3."/>
      <w:lvlJc w:val="right"/>
      <w:pPr>
        <w:ind w:left="2187" w:hanging="180"/>
      </w:pPr>
    </w:lvl>
    <w:lvl w:ilvl="3" w:tplc="0409000F" w:tentative="1">
      <w:start w:val="1"/>
      <w:numFmt w:val="decimal"/>
      <w:lvlText w:val="%4."/>
      <w:lvlJc w:val="left"/>
      <w:pPr>
        <w:ind w:left="2907" w:hanging="360"/>
      </w:pPr>
    </w:lvl>
    <w:lvl w:ilvl="4" w:tplc="04090019" w:tentative="1">
      <w:start w:val="1"/>
      <w:numFmt w:val="lowerLetter"/>
      <w:lvlText w:val="%5."/>
      <w:lvlJc w:val="left"/>
      <w:pPr>
        <w:ind w:left="3627" w:hanging="360"/>
      </w:pPr>
    </w:lvl>
    <w:lvl w:ilvl="5" w:tplc="0409001B" w:tentative="1">
      <w:start w:val="1"/>
      <w:numFmt w:val="lowerRoman"/>
      <w:lvlText w:val="%6."/>
      <w:lvlJc w:val="right"/>
      <w:pPr>
        <w:ind w:left="4347" w:hanging="180"/>
      </w:pPr>
    </w:lvl>
    <w:lvl w:ilvl="6" w:tplc="0409000F" w:tentative="1">
      <w:start w:val="1"/>
      <w:numFmt w:val="decimal"/>
      <w:lvlText w:val="%7."/>
      <w:lvlJc w:val="left"/>
      <w:pPr>
        <w:ind w:left="5067" w:hanging="360"/>
      </w:pPr>
    </w:lvl>
    <w:lvl w:ilvl="7" w:tplc="04090019" w:tentative="1">
      <w:start w:val="1"/>
      <w:numFmt w:val="lowerLetter"/>
      <w:lvlText w:val="%8."/>
      <w:lvlJc w:val="left"/>
      <w:pPr>
        <w:ind w:left="5787" w:hanging="360"/>
      </w:pPr>
    </w:lvl>
    <w:lvl w:ilvl="8" w:tplc="040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43">
    <w:nsid w:val="7B344FCE"/>
    <w:multiLevelType w:val="hybridMultilevel"/>
    <w:tmpl w:val="AC0600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1C5E55"/>
    <w:multiLevelType w:val="hybridMultilevel"/>
    <w:tmpl w:val="42FC2464"/>
    <w:lvl w:ilvl="0" w:tplc="804C591A">
      <w:start w:val="1"/>
      <w:numFmt w:val="decimal"/>
      <w:pStyle w:val="StyleBulleted"/>
      <w:lvlText w:val="%1."/>
      <w:lvlJc w:val="left"/>
      <w:pPr>
        <w:tabs>
          <w:tab w:val="num" w:pos="568"/>
        </w:tabs>
        <w:ind w:left="568" w:hanging="284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E486C85"/>
    <w:multiLevelType w:val="hybridMultilevel"/>
    <w:tmpl w:val="ABD24850"/>
    <w:lvl w:ilvl="0" w:tplc="C43E1316">
      <w:start w:val="1"/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1"/>
  </w:num>
  <w:num w:numId="10">
    <w:abstractNumId w:val="25"/>
  </w:num>
  <w:num w:numId="11">
    <w:abstractNumId w:val="20"/>
  </w:num>
  <w:num w:numId="12">
    <w:abstractNumId w:val="32"/>
  </w:num>
  <w:num w:numId="13">
    <w:abstractNumId w:val="39"/>
  </w:num>
  <w:num w:numId="14">
    <w:abstractNumId w:val="26"/>
  </w:num>
  <w:num w:numId="15">
    <w:abstractNumId w:val="24"/>
  </w:num>
  <w:num w:numId="16">
    <w:abstractNumId w:val="28"/>
  </w:num>
  <w:num w:numId="17">
    <w:abstractNumId w:val="35"/>
  </w:num>
  <w:num w:numId="18">
    <w:abstractNumId w:val="12"/>
  </w:num>
  <w:num w:numId="19">
    <w:abstractNumId w:val="40"/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9"/>
  </w:num>
  <w:num w:numId="23">
    <w:abstractNumId w:val="1"/>
  </w:num>
  <w:num w:numId="24">
    <w:abstractNumId w:val="7"/>
  </w:num>
  <w:num w:numId="25">
    <w:abstractNumId w:val="33"/>
  </w:num>
  <w:num w:numId="26">
    <w:abstractNumId w:val="42"/>
  </w:num>
  <w:num w:numId="27">
    <w:abstractNumId w:val="21"/>
  </w:num>
  <w:num w:numId="28">
    <w:abstractNumId w:val="8"/>
  </w:num>
  <w:num w:numId="29">
    <w:abstractNumId w:val="9"/>
  </w:num>
  <w:num w:numId="30">
    <w:abstractNumId w:val="37"/>
  </w:num>
  <w:num w:numId="31">
    <w:abstractNumId w:val="27"/>
  </w:num>
  <w:num w:numId="32">
    <w:abstractNumId w:val="16"/>
  </w:num>
  <w:num w:numId="33">
    <w:abstractNumId w:val="2"/>
  </w:num>
  <w:num w:numId="34">
    <w:abstractNumId w:val="3"/>
  </w:num>
  <w:num w:numId="35">
    <w:abstractNumId w:val="34"/>
  </w:num>
  <w:num w:numId="36">
    <w:abstractNumId w:val="22"/>
  </w:num>
  <w:num w:numId="37">
    <w:abstractNumId w:val="10"/>
  </w:num>
  <w:num w:numId="38">
    <w:abstractNumId w:val="18"/>
  </w:num>
  <w:num w:numId="39">
    <w:abstractNumId w:val="38"/>
  </w:num>
  <w:num w:numId="40">
    <w:abstractNumId w:val="41"/>
  </w:num>
  <w:num w:numId="41">
    <w:abstractNumId w:val="36"/>
  </w:num>
  <w:num w:numId="42">
    <w:abstractNumId w:val="17"/>
  </w:num>
  <w:num w:numId="43">
    <w:abstractNumId w:val="45"/>
  </w:num>
  <w:num w:numId="44">
    <w:abstractNumId w:val="13"/>
  </w:num>
  <w:num w:numId="45">
    <w:abstractNumId w:val="14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C5EE6"/>
    <w:rsid w:val="00000331"/>
    <w:rsid w:val="000006AD"/>
    <w:rsid w:val="00000AC8"/>
    <w:rsid w:val="00000B01"/>
    <w:rsid w:val="0000207C"/>
    <w:rsid w:val="00002293"/>
    <w:rsid w:val="00004266"/>
    <w:rsid w:val="000044F8"/>
    <w:rsid w:val="000045AD"/>
    <w:rsid w:val="000057A2"/>
    <w:rsid w:val="00005D87"/>
    <w:rsid w:val="00005DCA"/>
    <w:rsid w:val="000067FB"/>
    <w:rsid w:val="00007DAE"/>
    <w:rsid w:val="00007EB9"/>
    <w:rsid w:val="00011C47"/>
    <w:rsid w:val="00012BE0"/>
    <w:rsid w:val="00012D8A"/>
    <w:rsid w:val="00012F1F"/>
    <w:rsid w:val="000130CF"/>
    <w:rsid w:val="00013240"/>
    <w:rsid w:val="0001358C"/>
    <w:rsid w:val="00013EB6"/>
    <w:rsid w:val="0001511B"/>
    <w:rsid w:val="000153FC"/>
    <w:rsid w:val="000154F4"/>
    <w:rsid w:val="00015B24"/>
    <w:rsid w:val="00015F48"/>
    <w:rsid w:val="00016149"/>
    <w:rsid w:val="00017AAA"/>
    <w:rsid w:val="0002066A"/>
    <w:rsid w:val="00020721"/>
    <w:rsid w:val="00020C04"/>
    <w:rsid w:val="00020ECD"/>
    <w:rsid w:val="00021D39"/>
    <w:rsid w:val="0002218E"/>
    <w:rsid w:val="0002235A"/>
    <w:rsid w:val="00022556"/>
    <w:rsid w:val="00022592"/>
    <w:rsid w:val="0002266C"/>
    <w:rsid w:val="0002276E"/>
    <w:rsid w:val="00022AD9"/>
    <w:rsid w:val="0002320E"/>
    <w:rsid w:val="000232B8"/>
    <w:rsid w:val="0002349B"/>
    <w:rsid w:val="00023B19"/>
    <w:rsid w:val="00025BA9"/>
    <w:rsid w:val="000260C7"/>
    <w:rsid w:val="0002625A"/>
    <w:rsid w:val="000263B0"/>
    <w:rsid w:val="0002680E"/>
    <w:rsid w:val="00026999"/>
    <w:rsid w:val="00027002"/>
    <w:rsid w:val="00030C8E"/>
    <w:rsid w:val="0003209E"/>
    <w:rsid w:val="0003216C"/>
    <w:rsid w:val="000322BA"/>
    <w:rsid w:val="000325AF"/>
    <w:rsid w:val="00032898"/>
    <w:rsid w:val="00032907"/>
    <w:rsid w:val="0003357D"/>
    <w:rsid w:val="00033B11"/>
    <w:rsid w:val="00034A26"/>
    <w:rsid w:val="00034C56"/>
    <w:rsid w:val="00035D22"/>
    <w:rsid w:val="00036DB2"/>
    <w:rsid w:val="00037C3E"/>
    <w:rsid w:val="000402F3"/>
    <w:rsid w:val="00040DE5"/>
    <w:rsid w:val="00040EBB"/>
    <w:rsid w:val="00041083"/>
    <w:rsid w:val="0004124D"/>
    <w:rsid w:val="00041A9E"/>
    <w:rsid w:val="00043A7B"/>
    <w:rsid w:val="00043E0D"/>
    <w:rsid w:val="000441CD"/>
    <w:rsid w:val="00045281"/>
    <w:rsid w:val="000452E8"/>
    <w:rsid w:val="00045CC3"/>
    <w:rsid w:val="00045DB9"/>
    <w:rsid w:val="00045F1C"/>
    <w:rsid w:val="000461C2"/>
    <w:rsid w:val="0005022E"/>
    <w:rsid w:val="00050316"/>
    <w:rsid w:val="000509FC"/>
    <w:rsid w:val="00050B64"/>
    <w:rsid w:val="00051A0B"/>
    <w:rsid w:val="00051B9B"/>
    <w:rsid w:val="00051C72"/>
    <w:rsid w:val="0005205C"/>
    <w:rsid w:val="00053083"/>
    <w:rsid w:val="000538AE"/>
    <w:rsid w:val="00054915"/>
    <w:rsid w:val="00054D16"/>
    <w:rsid w:val="00054D26"/>
    <w:rsid w:val="0005594F"/>
    <w:rsid w:val="00055999"/>
    <w:rsid w:val="00056239"/>
    <w:rsid w:val="0005636E"/>
    <w:rsid w:val="00056B1E"/>
    <w:rsid w:val="00057701"/>
    <w:rsid w:val="000577EA"/>
    <w:rsid w:val="000579E4"/>
    <w:rsid w:val="00060443"/>
    <w:rsid w:val="0006130C"/>
    <w:rsid w:val="000616F1"/>
    <w:rsid w:val="00061896"/>
    <w:rsid w:val="0006269D"/>
    <w:rsid w:val="00064449"/>
    <w:rsid w:val="00064495"/>
    <w:rsid w:val="00064A6D"/>
    <w:rsid w:val="000652CA"/>
    <w:rsid w:val="000655F9"/>
    <w:rsid w:val="000656B0"/>
    <w:rsid w:val="00066A2B"/>
    <w:rsid w:val="00066FB3"/>
    <w:rsid w:val="0006754B"/>
    <w:rsid w:val="000678F0"/>
    <w:rsid w:val="00067D54"/>
    <w:rsid w:val="000701CD"/>
    <w:rsid w:val="00070AD1"/>
    <w:rsid w:val="000718A5"/>
    <w:rsid w:val="00071D04"/>
    <w:rsid w:val="00071DBA"/>
    <w:rsid w:val="000720DB"/>
    <w:rsid w:val="000726F3"/>
    <w:rsid w:val="00072C5B"/>
    <w:rsid w:val="00073498"/>
    <w:rsid w:val="000734BA"/>
    <w:rsid w:val="00073BD5"/>
    <w:rsid w:val="00073EA0"/>
    <w:rsid w:val="00074041"/>
    <w:rsid w:val="000742E0"/>
    <w:rsid w:val="00074300"/>
    <w:rsid w:val="000743A1"/>
    <w:rsid w:val="00075FE3"/>
    <w:rsid w:val="00076620"/>
    <w:rsid w:val="00076FA7"/>
    <w:rsid w:val="00077468"/>
    <w:rsid w:val="0007761A"/>
    <w:rsid w:val="000777BB"/>
    <w:rsid w:val="00077C95"/>
    <w:rsid w:val="00077D7C"/>
    <w:rsid w:val="00077FC3"/>
    <w:rsid w:val="00080E50"/>
    <w:rsid w:val="000811F9"/>
    <w:rsid w:val="0008152C"/>
    <w:rsid w:val="00082006"/>
    <w:rsid w:val="0008272F"/>
    <w:rsid w:val="000829F3"/>
    <w:rsid w:val="000834C6"/>
    <w:rsid w:val="00083512"/>
    <w:rsid w:val="00083BEB"/>
    <w:rsid w:val="00083C59"/>
    <w:rsid w:val="00083D1F"/>
    <w:rsid w:val="00084196"/>
    <w:rsid w:val="00084514"/>
    <w:rsid w:val="00084B5C"/>
    <w:rsid w:val="00084EBF"/>
    <w:rsid w:val="000854CA"/>
    <w:rsid w:val="0008559D"/>
    <w:rsid w:val="0008581E"/>
    <w:rsid w:val="00085CC9"/>
    <w:rsid w:val="00092105"/>
    <w:rsid w:val="000926B8"/>
    <w:rsid w:val="0009361D"/>
    <w:rsid w:val="00095289"/>
    <w:rsid w:val="00095514"/>
    <w:rsid w:val="0009594D"/>
    <w:rsid w:val="00095D55"/>
    <w:rsid w:val="00096353"/>
    <w:rsid w:val="000963D7"/>
    <w:rsid w:val="000967F1"/>
    <w:rsid w:val="00096CCB"/>
    <w:rsid w:val="00096F0F"/>
    <w:rsid w:val="0009752A"/>
    <w:rsid w:val="000A0262"/>
    <w:rsid w:val="000A1452"/>
    <w:rsid w:val="000A16EB"/>
    <w:rsid w:val="000A1C08"/>
    <w:rsid w:val="000A235E"/>
    <w:rsid w:val="000A2F37"/>
    <w:rsid w:val="000A3952"/>
    <w:rsid w:val="000A4F72"/>
    <w:rsid w:val="000A57D8"/>
    <w:rsid w:val="000A640E"/>
    <w:rsid w:val="000A6776"/>
    <w:rsid w:val="000A703D"/>
    <w:rsid w:val="000A719C"/>
    <w:rsid w:val="000A7CF3"/>
    <w:rsid w:val="000B0A9C"/>
    <w:rsid w:val="000B1B08"/>
    <w:rsid w:val="000B1BFF"/>
    <w:rsid w:val="000B1D40"/>
    <w:rsid w:val="000B20EF"/>
    <w:rsid w:val="000B22AC"/>
    <w:rsid w:val="000B2355"/>
    <w:rsid w:val="000B2561"/>
    <w:rsid w:val="000B2665"/>
    <w:rsid w:val="000B3418"/>
    <w:rsid w:val="000B382D"/>
    <w:rsid w:val="000B400D"/>
    <w:rsid w:val="000B4946"/>
    <w:rsid w:val="000B4E5F"/>
    <w:rsid w:val="000B4E77"/>
    <w:rsid w:val="000B4F2E"/>
    <w:rsid w:val="000B5079"/>
    <w:rsid w:val="000B68B5"/>
    <w:rsid w:val="000B6F93"/>
    <w:rsid w:val="000B7368"/>
    <w:rsid w:val="000B7759"/>
    <w:rsid w:val="000B7F04"/>
    <w:rsid w:val="000C005A"/>
    <w:rsid w:val="000C0574"/>
    <w:rsid w:val="000C0BB8"/>
    <w:rsid w:val="000C1282"/>
    <w:rsid w:val="000C1E02"/>
    <w:rsid w:val="000C422C"/>
    <w:rsid w:val="000C46E2"/>
    <w:rsid w:val="000C5374"/>
    <w:rsid w:val="000C5944"/>
    <w:rsid w:val="000C5BCA"/>
    <w:rsid w:val="000C617A"/>
    <w:rsid w:val="000C63C7"/>
    <w:rsid w:val="000C6471"/>
    <w:rsid w:val="000C6518"/>
    <w:rsid w:val="000C6CE1"/>
    <w:rsid w:val="000C7CDA"/>
    <w:rsid w:val="000D0B59"/>
    <w:rsid w:val="000D0C96"/>
    <w:rsid w:val="000D0E39"/>
    <w:rsid w:val="000D1AB0"/>
    <w:rsid w:val="000D228E"/>
    <w:rsid w:val="000D2532"/>
    <w:rsid w:val="000D2E7E"/>
    <w:rsid w:val="000D33F9"/>
    <w:rsid w:val="000D641A"/>
    <w:rsid w:val="000D6FAF"/>
    <w:rsid w:val="000D6FFB"/>
    <w:rsid w:val="000D75E3"/>
    <w:rsid w:val="000E01EF"/>
    <w:rsid w:val="000E0201"/>
    <w:rsid w:val="000E0932"/>
    <w:rsid w:val="000E1679"/>
    <w:rsid w:val="000E1F8C"/>
    <w:rsid w:val="000E25B9"/>
    <w:rsid w:val="000E2EE5"/>
    <w:rsid w:val="000E3162"/>
    <w:rsid w:val="000E38E6"/>
    <w:rsid w:val="000E3ADD"/>
    <w:rsid w:val="000E3AFC"/>
    <w:rsid w:val="000E427E"/>
    <w:rsid w:val="000E4A6A"/>
    <w:rsid w:val="000E4BF4"/>
    <w:rsid w:val="000E4F98"/>
    <w:rsid w:val="000E59EF"/>
    <w:rsid w:val="000E5A06"/>
    <w:rsid w:val="000E5DC2"/>
    <w:rsid w:val="000E5FB7"/>
    <w:rsid w:val="000E63D5"/>
    <w:rsid w:val="000E6BF6"/>
    <w:rsid w:val="000E74D8"/>
    <w:rsid w:val="000E79B2"/>
    <w:rsid w:val="000E7AFC"/>
    <w:rsid w:val="000F03F8"/>
    <w:rsid w:val="000F06D6"/>
    <w:rsid w:val="000F08C3"/>
    <w:rsid w:val="000F0F36"/>
    <w:rsid w:val="000F104A"/>
    <w:rsid w:val="000F2467"/>
    <w:rsid w:val="000F2F85"/>
    <w:rsid w:val="000F32E4"/>
    <w:rsid w:val="000F335A"/>
    <w:rsid w:val="000F375F"/>
    <w:rsid w:val="000F4092"/>
    <w:rsid w:val="000F4343"/>
    <w:rsid w:val="000F58DB"/>
    <w:rsid w:val="000F5AE3"/>
    <w:rsid w:val="000F6271"/>
    <w:rsid w:val="000F69F1"/>
    <w:rsid w:val="000F6B3D"/>
    <w:rsid w:val="000F6F8E"/>
    <w:rsid w:val="000F7420"/>
    <w:rsid w:val="00100F57"/>
    <w:rsid w:val="00101AD2"/>
    <w:rsid w:val="0010228C"/>
    <w:rsid w:val="001031AB"/>
    <w:rsid w:val="00103527"/>
    <w:rsid w:val="001037D7"/>
    <w:rsid w:val="00104115"/>
    <w:rsid w:val="00104485"/>
    <w:rsid w:val="00104C35"/>
    <w:rsid w:val="00105D01"/>
    <w:rsid w:val="00107033"/>
    <w:rsid w:val="001075D4"/>
    <w:rsid w:val="00107B90"/>
    <w:rsid w:val="00107E0F"/>
    <w:rsid w:val="001101B6"/>
    <w:rsid w:val="00110287"/>
    <w:rsid w:val="00110A62"/>
    <w:rsid w:val="00110FEC"/>
    <w:rsid w:val="001115E6"/>
    <w:rsid w:val="001116D4"/>
    <w:rsid w:val="00112383"/>
    <w:rsid w:val="00112E40"/>
    <w:rsid w:val="00113835"/>
    <w:rsid w:val="00113BE3"/>
    <w:rsid w:val="00113E67"/>
    <w:rsid w:val="00114F66"/>
    <w:rsid w:val="0011558E"/>
    <w:rsid w:val="001161E6"/>
    <w:rsid w:val="001165AC"/>
    <w:rsid w:val="001166AB"/>
    <w:rsid w:val="00117D94"/>
    <w:rsid w:val="00117FD1"/>
    <w:rsid w:val="00117FE8"/>
    <w:rsid w:val="001205FE"/>
    <w:rsid w:val="0012082A"/>
    <w:rsid w:val="00120CA8"/>
    <w:rsid w:val="00120F1C"/>
    <w:rsid w:val="00121629"/>
    <w:rsid w:val="00121C7E"/>
    <w:rsid w:val="00121FE4"/>
    <w:rsid w:val="00122E06"/>
    <w:rsid w:val="00123AC8"/>
    <w:rsid w:val="00123D38"/>
    <w:rsid w:val="00123FD8"/>
    <w:rsid w:val="001244FB"/>
    <w:rsid w:val="0012478C"/>
    <w:rsid w:val="00125D9F"/>
    <w:rsid w:val="00125DBC"/>
    <w:rsid w:val="00125E52"/>
    <w:rsid w:val="001262E6"/>
    <w:rsid w:val="00126D86"/>
    <w:rsid w:val="001319BD"/>
    <w:rsid w:val="001321FC"/>
    <w:rsid w:val="00133824"/>
    <w:rsid w:val="00133A56"/>
    <w:rsid w:val="00133AEC"/>
    <w:rsid w:val="0013418A"/>
    <w:rsid w:val="00134702"/>
    <w:rsid w:val="00134BB9"/>
    <w:rsid w:val="00134BDA"/>
    <w:rsid w:val="0013517B"/>
    <w:rsid w:val="0013572D"/>
    <w:rsid w:val="00135E6F"/>
    <w:rsid w:val="001367EA"/>
    <w:rsid w:val="00136A72"/>
    <w:rsid w:val="00137430"/>
    <w:rsid w:val="00137D6F"/>
    <w:rsid w:val="0014092E"/>
    <w:rsid w:val="00141495"/>
    <w:rsid w:val="00142BE8"/>
    <w:rsid w:val="00144409"/>
    <w:rsid w:val="001446E3"/>
    <w:rsid w:val="00144789"/>
    <w:rsid w:val="001458CD"/>
    <w:rsid w:val="00145F5A"/>
    <w:rsid w:val="001461D6"/>
    <w:rsid w:val="0014676A"/>
    <w:rsid w:val="0014728D"/>
    <w:rsid w:val="001479C5"/>
    <w:rsid w:val="00150303"/>
    <w:rsid w:val="00150C57"/>
    <w:rsid w:val="001523F4"/>
    <w:rsid w:val="0015261E"/>
    <w:rsid w:val="00152655"/>
    <w:rsid w:val="00152782"/>
    <w:rsid w:val="00152C5E"/>
    <w:rsid w:val="00154898"/>
    <w:rsid w:val="00155073"/>
    <w:rsid w:val="001554A7"/>
    <w:rsid w:val="00155C6E"/>
    <w:rsid w:val="00155E50"/>
    <w:rsid w:val="00156685"/>
    <w:rsid w:val="0015727A"/>
    <w:rsid w:val="0016024F"/>
    <w:rsid w:val="00161008"/>
    <w:rsid w:val="001620FD"/>
    <w:rsid w:val="001632F0"/>
    <w:rsid w:val="0016362F"/>
    <w:rsid w:val="0016379B"/>
    <w:rsid w:val="00164347"/>
    <w:rsid w:val="00164647"/>
    <w:rsid w:val="001648DB"/>
    <w:rsid w:val="00165733"/>
    <w:rsid w:val="00165C63"/>
    <w:rsid w:val="00165D6C"/>
    <w:rsid w:val="001662F8"/>
    <w:rsid w:val="00166E36"/>
    <w:rsid w:val="00166EE1"/>
    <w:rsid w:val="00166EEA"/>
    <w:rsid w:val="0016770B"/>
    <w:rsid w:val="001707D1"/>
    <w:rsid w:val="00170CB7"/>
    <w:rsid w:val="00170D84"/>
    <w:rsid w:val="00170E0C"/>
    <w:rsid w:val="00170FEC"/>
    <w:rsid w:val="00172800"/>
    <w:rsid w:val="00172AFC"/>
    <w:rsid w:val="001731ED"/>
    <w:rsid w:val="00173CD4"/>
    <w:rsid w:val="001742D7"/>
    <w:rsid w:val="001746F5"/>
    <w:rsid w:val="00176EB1"/>
    <w:rsid w:val="00177633"/>
    <w:rsid w:val="001808AC"/>
    <w:rsid w:val="001808FF"/>
    <w:rsid w:val="001810E3"/>
    <w:rsid w:val="0018114C"/>
    <w:rsid w:val="00181971"/>
    <w:rsid w:val="00184548"/>
    <w:rsid w:val="00184607"/>
    <w:rsid w:val="001855C5"/>
    <w:rsid w:val="00185D3B"/>
    <w:rsid w:val="001861A2"/>
    <w:rsid w:val="00186C26"/>
    <w:rsid w:val="00187126"/>
    <w:rsid w:val="00187361"/>
    <w:rsid w:val="0018747A"/>
    <w:rsid w:val="001901FB"/>
    <w:rsid w:val="00190314"/>
    <w:rsid w:val="00190D6E"/>
    <w:rsid w:val="0019293D"/>
    <w:rsid w:val="001933AB"/>
    <w:rsid w:val="00193F7D"/>
    <w:rsid w:val="00194145"/>
    <w:rsid w:val="00194CFE"/>
    <w:rsid w:val="00194E0F"/>
    <w:rsid w:val="00194EB1"/>
    <w:rsid w:val="00196780"/>
    <w:rsid w:val="001977BA"/>
    <w:rsid w:val="0019789A"/>
    <w:rsid w:val="001979C6"/>
    <w:rsid w:val="001A0847"/>
    <w:rsid w:val="001A12D7"/>
    <w:rsid w:val="001A1382"/>
    <w:rsid w:val="001A2579"/>
    <w:rsid w:val="001A2805"/>
    <w:rsid w:val="001A3682"/>
    <w:rsid w:val="001A39B8"/>
    <w:rsid w:val="001A4830"/>
    <w:rsid w:val="001A4B35"/>
    <w:rsid w:val="001A4E68"/>
    <w:rsid w:val="001A4FA5"/>
    <w:rsid w:val="001A54E1"/>
    <w:rsid w:val="001A5F66"/>
    <w:rsid w:val="001A615C"/>
    <w:rsid w:val="001A62D7"/>
    <w:rsid w:val="001A6957"/>
    <w:rsid w:val="001A7C21"/>
    <w:rsid w:val="001B028E"/>
    <w:rsid w:val="001B078A"/>
    <w:rsid w:val="001B0967"/>
    <w:rsid w:val="001B0C33"/>
    <w:rsid w:val="001B1303"/>
    <w:rsid w:val="001B13A7"/>
    <w:rsid w:val="001B31CE"/>
    <w:rsid w:val="001B3356"/>
    <w:rsid w:val="001B37AD"/>
    <w:rsid w:val="001B4405"/>
    <w:rsid w:val="001B4EEB"/>
    <w:rsid w:val="001B60A3"/>
    <w:rsid w:val="001B6DAD"/>
    <w:rsid w:val="001B714D"/>
    <w:rsid w:val="001B72CD"/>
    <w:rsid w:val="001C01E2"/>
    <w:rsid w:val="001C02CB"/>
    <w:rsid w:val="001C12C3"/>
    <w:rsid w:val="001C1C78"/>
    <w:rsid w:val="001C21DF"/>
    <w:rsid w:val="001C2F0B"/>
    <w:rsid w:val="001C3C7A"/>
    <w:rsid w:val="001C4202"/>
    <w:rsid w:val="001C4757"/>
    <w:rsid w:val="001C5837"/>
    <w:rsid w:val="001C6543"/>
    <w:rsid w:val="001C6AE1"/>
    <w:rsid w:val="001C6F8E"/>
    <w:rsid w:val="001C7089"/>
    <w:rsid w:val="001C748B"/>
    <w:rsid w:val="001C7508"/>
    <w:rsid w:val="001C7A90"/>
    <w:rsid w:val="001C7DB8"/>
    <w:rsid w:val="001D0C3B"/>
    <w:rsid w:val="001D1064"/>
    <w:rsid w:val="001D1F37"/>
    <w:rsid w:val="001D23EA"/>
    <w:rsid w:val="001D293D"/>
    <w:rsid w:val="001D2DE9"/>
    <w:rsid w:val="001D3024"/>
    <w:rsid w:val="001D48A2"/>
    <w:rsid w:val="001D4D73"/>
    <w:rsid w:val="001D52D2"/>
    <w:rsid w:val="001D6560"/>
    <w:rsid w:val="001D699B"/>
    <w:rsid w:val="001D731C"/>
    <w:rsid w:val="001E0531"/>
    <w:rsid w:val="001E0A95"/>
    <w:rsid w:val="001E0AF7"/>
    <w:rsid w:val="001E0F18"/>
    <w:rsid w:val="001E1DAB"/>
    <w:rsid w:val="001E29A8"/>
    <w:rsid w:val="001E424A"/>
    <w:rsid w:val="001E469C"/>
    <w:rsid w:val="001E51E2"/>
    <w:rsid w:val="001E6599"/>
    <w:rsid w:val="001E66E3"/>
    <w:rsid w:val="001E68C0"/>
    <w:rsid w:val="001E7B6C"/>
    <w:rsid w:val="001F006B"/>
    <w:rsid w:val="001F02D1"/>
    <w:rsid w:val="001F195A"/>
    <w:rsid w:val="001F2729"/>
    <w:rsid w:val="001F3838"/>
    <w:rsid w:val="001F388A"/>
    <w:rsid w:val="001F3D5E"/>
    <w:rsid w:val="001F4372"/>
    <w:rsid w:val="001F503D"/>
    <w:rsid w:val="001F51A4"/>
    <w:rsid w:val="001F59B5"/>
    <w:rsid w:val="001F6F69"/>
    <w:rsid w:val="001F7304"/>
    <w:rsid w:val="001F7654"/>
    <w:rsid w:val="001F76B0"/>
    <w:rsid w:val="002006D2"/>
    <w:rsid w:val="00202A95"/>
    <w:rsid w:val="00203727"/>
    <w:rsid w:val="0020420A"/>
    <w:rsid w:val="002046DD"/>
    <w:rsid w:val="00205DC1"/>
    <w:rsid w:val="00205EAB"/>
    <w:rsid w:val="002061DD"/>
    <w:rsid w:val="0020623B"/>
    <w:rsid w:val="0020644A"/>
    <w:rsid w:val="0020699C"/>
    <w:rsid w:val="00207067"/>
    <w:rsid w:val="00207202"/>
    <w:rsid w:val="0021022D"/>
    <w:rsid w:val="002102D6"/>
    <w:rsid w:val="00210A15"/>
    <w:rsid w:val="0021176D"/>
    <w:rsid w:val="00213200"/>
    <w:rsid w:val="0021346E"/>
    <w:rsid w:val="00214CCB"/>
    <w:rsid w:val="00214EBF"/>
    <w:rsid w:val="00214F88"/>
    <w:rsid w:val="0021539D"/>
    <w:rsid w:val="00215443"/>
    <w:rsid w:val="00217371"/>
    <w:rsid w:val="00217A5A"/>
    <w:rsid w:val="00217B4C"/>
    <w:rsid w:val="002206D3"/>
    <w:rsid w:val="0022140E"/>
    <w:rsid w:val="002216FB"/>
    <w:rsid w:val="002219AC"/>
    <w:rsid w:val="00221F94"/>
    <w:rsid w:val="0022236E"/>
    <w:rsid w:val="00223AD2"/>
    <w:rsid w:val="00224A0C"/>
    <w:rsid w:val="002255D5"/>
    <w:rsid w:val="002257B5"/>
    <w:rsid w:val="0022722E"/>
    <w:rsid w:val="00231355"/>
    <w:rsid w:val="002322ED"/>
    <w:rsid w:val="0023255A"/>
    <w:rsid w:val="002329DD"/>
    <w:rsid w:val="0023316E"/>
    <w:rsid w:val="00233179"/>
    <w:rsid w:val="00233450"/>
    <w:rsid w:val="002341DB"/>
    <w:rsid w:val="0023429D"/>
    <w:rsid w:val="002351B7"/>
    <w:rsid w:val="00235A89"/>
    <w:rsid w:val="00236104"/>
    <w:rsid w:val="002365F2"/>
    <w:rsid w:val="00236731"/>
    <w:rsid w:val="002371A5"/>
    <w:rsid w:val="0023776B"/>
    <w:rsid w:val="0024166A"/>
    <w:rsid w:val="0024229E"/>
    <w:rsid w:val="00242A5B"/>
    <w:rsid w:val="00242B0B"/>
    <w:rsid w:val="00242B95"/>
    <w:rsid w:val="00243231"/>
    <w:rsid w:val="002436B1"/>
    <w:rsid w:val="0024377A"/>
    <w:rsid w:val="002438D8"/>
    <w:rsid w:val="00243B67"/>
    <w:rsid w:val="00244627"/>
    <w:rsid w:val="0024465D"/>
    <w:rsid w:val="002447FA"/>
    <w:rsid w:val="00244B60"/>
    <w:rsid w:val="00244CB8"/>
    <w:rsid w:val="002455AE"/>
    <w:rsid w:val="0024595B"/>
    <w:rsid w:val="00247481"/>
    <w:rsid w:val="002474E7"/>
    <w:rsid w:val="00247806"/>
    <w:rsid w:val="00251B13"/>
    <w:rsid w:val="0025383D"/>
    <w:rsid w:val="00255467"/>
    <w:rsid w:val="002560B5"/>
    <w:rsid w:val="0025714B"/>
    <w:rsid w:val="00257F5D"/>
    <w:rsid w:val="00261049"/>
    <w:rsid w:val="002615BC"/>
    <w:rsid w:val="0026166A"/>
    <w:rsid w:val="0026283D"/>
    <w:rsid w:val="00262DD5"/>
    <w:rsid w:val="00262E16"/>
    <w:rsid w:val="00263661"/>
    <w:rsid w:val="00263DBC"/>
    <w:rsid w:val="002640E1"/>
    <w:rsid w:val="00264901"/>
    <w:rsid w:val="00266050"/>
    <w:rsid w:val="0026688B"/>
    <w:rsid w:val="00266A69"/>
    <w:rsid w:val="00266FD4"/>
    <w:rsid w:val="0027108A"/>
    <w:rsid w:val="00271166"/>
    <w:rsid w:val="0027428D"/>
    <w:rsid w:val="002742C0"/>
    <w:rsid w:val="00275549"/>
    <w:rsid w:val="00277331"/>
    <w:rsid w:val="00277636"/>
    <w:rsid w:val="002777E8"/>
    <w:rsid w:val="00280893"/>
    <w:rsid w:val="0028143A"/>
    <w:rsid w:val="0028309A"/>
    <w:rsid w:val="002831BB"/>
    <w:rsid w:val="002832BB"/>
    <w:rsid w:val="00283A87"/>
    <w:rsid w:val="0028415C"/>
    <w:rsid w:val="00285088"/>
    <w:rsid w:val="0028527F"/>
    <w:rsid w:val="0028567C"/>
    <w:rsid w:val="002856BF"/>
    <w:rsid w:val="002859EB"/>
    <w:rsid w:val="0028697F"/>
    <w:rsid w:val="00286C17"/>
    <w:rsid w:val="00286DE0"/>
    <w:rsid w:val="002874DC"/>
    <w:rsid w:val="00290A36"/>
    <w:rsid w:val="00291DA2"/>
    <w:rsid w:val="0029320B"/>
    <w:rsid w:val="00293385"/>
    <w:rsid w:val="002939D4"/>
    <w:rsid w:val="00294B6B"/>
    <w:rsid w:val="00295382"/>
    <w:rsid w:val="00295EDB"/>
    <w:rsid w:val="00295F55"/>
    <w:rsid w:val="0029648B"/>
    <w:rsid w:val="0029716F"/>
    <w:rsid w:val="0029747E"/>
    <w:rsid w:val="002A0224"/>
    <w:rsid w:val="002A02A6"/>
    <w:rsid w:val="002A0396"/>
    <w:rsid w:val="002A0B5E"/>
    <w:rsid w:val="002A187C"/>
    <w:rsid w:val="002A190F"/>
    <w:rsid w:val="002A1EB1"/>
    <w:rsid w:val="002A2056"/>
    <w:rsid w:val="002A20C1"/>
    <w:rsid w:val="002A2DE2"/>
    <w:rsid w:val="002A2F2D"/>
    <w:rsid w:val="002A3112"/>
    <w:rsid w:val="002A34F7"/>
    <w:rsid w:val="002A5023"/>
    <w:rsid w:val="002A53D3"/>
    <w:rsid w:val="002A5798"/>
    <w:rsid w:val="002A59FA"/>
    <w:rsid w:val="002A7379"/>
    <w:rsid w:val="002A7764"/>
    <w:rsid w:val="002B08E9"/>
    <w:rsid w:val="002B1001"/>
    <w:rsid w:val="002B16AA"/>
    <w:rsid w:val="002B170F"/>
    <w:rsid w:val="002B22E5"/>
    <w:rsid w:val="002B2AA3"/>
    <w:rsid w:val="002B3280"/>
    <w:rsid w:val="002B4E7A"/>
    <w:rsid w:val="002B5F80"/>
    <w:rsid w:val="002B653F"/>
    <w:rsid w:val="002B6F3F"/>
    <w:rsid w:val="002B735D"/>
    <w:rsid w:val="002B78DC"/>
    <w:rsid w:val="002B7908"/>
    <w:rsid w:val="002B7FDA"/>
    <w:rsid w:val="002C05A1"/>
    <w:rsid w:val="002C07E0"/>
    <w:rsid w:val="002C1382"/>
    <w:rsid w:val="002C15A2"/>
    <w:rsid w:val="002C1F29"/>
    <w:rsid w:val="002C297B"/>
    <w:rsid w:val="002C3636"/>
    <w:rsid w:val="002C3D88"/>
    <w:rsid w:val="002C4600"/>
    <w:rsid w:val="002C4E6A"/>
    <w:rsid w:val="002C5956"/>
    <w:rsid w:val="002C6168"/>
    <w:rsid w:val="002C6754"/>
    <w:rsid w:val="002C7FAF"/>
    <w:rsid w:val="002D005A"/>
    <w:rsid w:val="002D188C"/>
    <w:rsid w:val="002D18AD"/>
    <w:rsid w:val="002D426F"/>
    <w:rsid w:val="002D585E"/>
    <w:rsid w:val="002D77D9"/>
    <w:rsid w:val="002D7A9A"/>
    <w:rsid w:val="002E0874"/>
    <w:rsid w:val="002E0D80"/>
    <w:rsid w:val="002E1189"/>
    <w:rsid w:val="002E1430"/>
    <w:rsid w:val="002E1C61"/>
    <w:rsid w:val="002E2AA6"/>
    <w:rsid w:val="002E34D4"/>
    <w:rsid w:val="002E368F"/>
    <w:rsid w:val="002E37D5"/>
    <w:rsid w:val="002E4AB9"/>
    <w:rsid w:val="002E5846"/>
    <w:rsid w:val="002E6637"/>
    <w:rsid w:val="002E6A8A"/>
    <w:rsid w:val="002E70DF"/>
    <w:rsid w:val="002E72AA"/>
    <w:rsid w:val="002E769C"/>
    <w:rsid w:val="002E76FF"/>
    <w:rsid w:val="002E7E34"/>
    <w:rsid w:val="002F005C"/>
    <w:rsid w:val="002F0CE2"/>
    <w:rsid w:val="002F1078"/>
    <w:rsid w:val="002F23C6"/>
    <w:rsid w:val="002F2404"/>
    <w:rsid w:val="002F33C4"/>
    <w:rsid w:val="002F38CD"/>
    <w:rsid w:val="002F3A21"/>
    <w:rsid w:val="002F3F71"/>
    <w:rsid w:val="002F5824"/>
    <w:rsid w:val="002F5D04"/>
    <w:rsid w:val="002F5D8E"/>
    <w:rsid w:val="002F5D9F"/>
    <w:rsid w:val="002F6E94"/>
    <w:rsid w:val="00300D38"/>
    <w:rsid w:val="003012D0"/>
    <w:rsid w:val="003019DB"/>
    <w:rsid w:val="00301A76"/>
    <w:rsid w:val="00302914"/>
    <w:rsid w:val="00302AEF"/>
    <w:rsid w:val="0030324C"/>
    <w:rsid w:val="00303747"/>
    <w:rsid w:val="00303F9F"/>
    <w:rsid w:val="0030478D"/>
    <w:rsid w:val="00304991"/>
    <w:rsid w:val="00304E51"/>
    <w:rsid w:val="0030525E"/>
    <w:rsid w:val="00305422"/>
    <w:rsid w:val="00305449"/>
    <w:rsid w:val="00305841"/>
    <w:rsid w:val="00305BCE"/>
    <w:rsid w:val="00305C53"/>
    <w:rsid w:val="003065B1"/>
    <w:rsid w:val="00306662"/>
    <w:rsid w:val="00306A71"/>
    <w:rsid w:val="00306ACD"/>
    <w:rsid w:val="00310006"/>
    <w:rsid w:val="00310288"/>
    <w:rsid w:val="00310BD3"/>
    <w:rsid w:val="00311471"/>
    <w:rsid w:val="00311F9E"/>
    <w:rsid w:val="0031208D"/>
    <w:rsid w:val="00312E22"/>
    <w:rsid w:val="00313891"/>
    <w:rsid w:val="003142E3"/>
    <w:rsid w:val="003143ED"/>
    <w:rsid w:val="00314E78"/>
    <w:rsid w:val="00314EFE"/>
    <w:rsid w:val="003174D2"/>
    <w:rsid w:val="003218BB"/>
    <w:rsid w:val="00321E3C"/>
    <w:rsid w:val="00321E44"/>
    <w:rsid w:val="003223D1"/>
    <w:rsid w:val="00324881"/>
    <w:rsid w:val="0032506F"/>
    <w:rsid w:val="003250E7"/>
    <w:rsid w:val="003253B1"/>
    <w:rsid w:val="00325F74"/>
    <w:rsid w:val="0032639D"/>
    <w:rsid w:val="00326B93"/>
    <w:rsid w:val="003275C4"/>
    <w:rsid w:val="003279E8"/>
    <w:rsid w:val="00327AD7"/>
    <w:rsid w:val="003306B0"/>
    <w:rsid w:val="00330852"/>
    <w:rsid w:val="00330B63"/>
    <w:rsid w:val="00330BFD"/>
    <w:rsid w:val="003310A2"/>
    <w:rsid w:val="003310CC"/>
    <w:rsid w:val="00331339"/>
    <w:rsid w:val="00331890"/>
    <w:rsid w:val="00332268"/>
    <w:rsid w:val="003324F4"/>
    <w:rsid w:val="00333223"/>
    <w:rsid w:val="003338CB"/>
    <w:rsid w:val="00333912"/>
    <w:rsid w:val="00333C98"/>
    <w:rsid w:val="00333ECA"/>
    <w:rsid w:val="0033548D"/>
    <w:rsid w:val="00335901"/>
    <w:rsid w:val="00336180"/>
    <w:rsid w:val="0033660E"/>
    <w:rsid w:val="00336FD0"/>
    <w:rsid w:val="003401A6"/>
    <w:rsid w:val="003408A7"/>
    <w:rsid w:val="00341EA0"/>
    <w:rsid w:val="00341F52"/>
    <w:rsid w:val="0034205F"/>
    <w:rsid w:val="003422FC"/>
    <w:rsid w:val="00343867"/>
    <w:rsid w:val="00343BE7"/>
    <w:rsid w:val="00343FCF"/>
    <w:rsid w:val="003445E5"/>
    <w:rsid w:val="00344BB2"/>
    <w:rsid w:val="003450E9"/>
    <w:rsid w:val="00345294"/>
    <w:rsid w:val="0034566D"/>
    <w:rsid w:val="00345CFA"/>
    <w:rsid w:val="00345F2E"/>
    <w:rsid w:val="0034635C"/>
    <w:rsid w:val="0034706D"/>
    <w:rsid w:val="003475E3"/>
    <w:rsid w:val="003475F4"/>
    <w:rsid w:val="003509D1"/>
    <w:rsid w:val="00350AC1"/>
    <w:rsid w:val="00350BE8"/>
    <w:rsid w:val="0035123D"/>
    <w:rsid w:val="00351BF2"/>
    <w:rsid w:val="00352054"/>
    <w:rsid w:val="003522AE"/>
    <w:rsid w:val="00352CDE"/>
    <w:rsid w:val="0035322F"/>
    <w:rsid w:val="0035325A"/>
    <w:rsid w:val="00353957"/>
    <w:rsid w:val="003546BF"/>
    <w:rsid w:val="00354D50"/>
    <w:rsid w:val="00355A01"/>
    <w:rsid w:val="003566AE"/>
    <w:rsid w:val="00356BED"/>
    <w:rsid w:val="00357BBC"/>
    <w:rsid w:val="00357C68"/>
    <w:rsid w:val="003602D3"/>
    <w:rsid w:val="0036067B"/>
    <w:rsid w:val="0036137D"/>
    <w:rsid w:val="003614AA"/>
    <w:rsid w:val="00362695"/>
    <w:rsid w:val="003638A7"/>
    <w:rsid w:val="0036445D"/>
    <w:rsid w:val="00364602"/>
    <w:rsid w:val="0036486D"/>
    <w:rsid w:val="0036517A"/>
    <w:rsid w:val="0036533D"/>
    <w:rsid w:val="00365AE2"/>
    <w:rsid w:val="0037060C"/>
    <w:rsid w:val="00372D6A"/>
    <w:rsid w:val="003748ED"/>
    <w:rsid w:val="0037506A"/>
    <w:rsid w:val="003759F5"/>
    <w:rsid w:val="00375CF3"/>
    <w:rsid w:val="00375E58"/>
    <w:rsid w:val="00376B0A"/>
    <w:rsid w:val="00376FA7"/>
    <w:rsid w:val="0037785F"/>
    <w:rsid w:val="003778E4"/>
    <w:rsid w:val="00377BEA"/>
    <w:rsid w:val="00377D66"/>
    <w:rsid w:val="00380157"/>
    <w:rsid w:val="0038147C"/>
    <w:rsid w:val="003815DA"/>
    <w:rsid w:val="00381937"/>
    <w:rsid w:val="003829FC"/>
    <w:rsid w:val="00382C9E"/>
    <w:rsid w:val="00382DF9"/>
    <w:rsid w:val="00383458"/>
    <w:rsid w:val="003836DF"/>
    <w:rsid w:val="0038502D"/>
    <w:rsid w:val="00385485"/>
    <w:rsid w:val="00386AC7"/>
    <w:rsid w:val="003878DA"/>
    <w:rsid w:val="00387D7D"/>
    <w:rsid w:val="003901AB"/>
    <w:rsid w:val="00390DC9"/>
    <w:rsid w:val="00390E4F"/>
    <w:rsid w:val="00392EF9"/>
    <w:rsid w:val="0039340D"/>
    <w:rsid w:val="00393890"/>
    <w:rsid w:val="0039428E"/>
    <w:rsid w:val="00394F2B"/>
    <w:rsid w:val="0039552F"/>
    <w:rsid w:val="0039615C"/>
    <w:rsid w:val="00396872"/>
    <w:rsid w:val="003971EA"/>
    <w:rsid w:val="003A09AD"/>
    <w:rsid w:val="003A0D02"/>
    <w:rsid w:val="003A16CA"/>
    <w:rsid w:val="003A177E"/>
    <w:rsid w:val="003A18BB"/>
    <w:rsid w:val="003A28E5"/>
    <w:rsid w:val="003A2AB8"/>
    <w:rsid w:val="003A2F2D"/>
    <w:rsid w:val="003A43BB"/>
    <w:rsid w:val="003A4E78"/>
    <w:rsid w:val="003A6074"/>
    <w:rsid w:val="003A6124"/>
    <w:rsid w:val="003A629A"/>
    <w:rsid w:val="003A6FA3"/>
    <w:rsid w:val="003A7D60"/>
    <w:rsid w:val="003B0690"/>
    <w:rsid w:val="003B1729"/>
    <w:rsid w:val="003B2501"/>
    <w:rsid w:val="003B2907"/>
    <w:rsid w:val="003B2B7B"/>
    <w:rsid w:val="003B3177"/>
    <w:rsid w:val="003B3375"/>
    <w:rsid w:val="003B33B6"/>
    <w:rsid w:val="003B3FAF"/>
    <w:rsid w:val="003B4901"/>
    <w:rsid w:val="003B504D"/>
    <w:rsid w:val="003B53B4"/>
    <w:rsid w:val="003B5443"/>
    <w:rsid w:val="003B5983"/>
    <w:rsid w:val="003B5D9D"/>
    <w:rsid w:val="003B6162"/>
    <w:rsid w:val="003B681C"/>
    <w:rsid w:val="003B72A4"/>
    <w:rsid w:val="003B77FA"/>
    <w:rsid w:val="003B7975"/>
    <w:rsid w:val="003B7FB2"/>
    <w:rsid w:val="003C0E58"/>
    <w:rsid w:val="003C0F22"/>
    <w:rsid w:val="003C100D"/>
    <w:rsid w:val="003C1D87"/>
    <w:rsid w:val="003C2059"/>
    <w:rsid w:val="003C2172"/>
    <w:rsid w:val="003C2830"/>
    <w:rsid w:val="003C2967"/>
    <w:rsid w:val="003C3636"/>
    <w:rsid w:val="003C4246"/>
    <w:rsid w:val="003C4E21"/>
    <w:rsid w:val="003C5074"/>
    <w:rsid w:val="003C54EF"/>
    <w:rsid w:val="003C570E"/>
    <w:rsid w:val="003C5D80"/>
    <w:rsid w:val="003C5DBC"/>
    <w:rsid w:val="003C5E2C"/>
    <w:rsid w:val="003C62D3"/>
    <w:rsid w:val="003C6D10"/>
    <w:rsid w:val="003C7343"/>
    <w:rsid w:val="003C7939"/>
    <w:rsid w:val="003D07FD"/>
    <w:rsid w:val="003D0835"/>
    <w:rsid w:val="003D0DA7"/>
    <w:rsid w:val="003D12F3"/>
    <w:rsid w:val="003D14BD"/>
    <w:rsid w:val="003D1665"/>
    <w:rsid w:val="003D267F"/>
    <w:rsid w:val="003D2F71"/>
    <w:rsid w:val="003D4079"/>
    <w:rsid w:val="003D56A5"/>
    <w:rsid w:val="003D57F4"/>
    <w:rsid w:val="003D6590"/>
    <w:rsid w:val="003D65DA"/>
    <w:rsid w:val="003D6EFF"/>
    <w:rsid w:val="003D6F09"/>
    <w:rsid w:val="003D757F"/>
    <w:rsid w:val="003E058A"/>
    <w:rsid w:val="003E08AE"/>
    <w:rsid w:val="003E1B3F"/>
    <w:rsid w:val="003E1B77"/>
    <w:rsid w:val="003E1F30"/>
    <w:rsid w:val="003E2576"/>
    <w:rsid w:val="003E29BE"/>
    <w:rsid w:val="003E3D22"/>
    <w:rsid w:val="003E3D49"/>
    <w:rsid w:val="003E50D6"/>
    <w:rsid w:val="003E522B"/>
    <w:rsid w:val="003E5417"/>
    <w:rsid w:val="003E5986"/>
    <w:rsid w:val="003E6593"/>
    <w:rsid w:val="003E67BA"/>
    <w:rsid w:val="003E683B"/>
    <w:rsid w:val="003E715F"/>
    <w:rsid w:val="003E7825"/>
    <w:rsid w:val="003F0D53"/>
    <w:rsid w:val="003F0FF7"/>
    <w:rsid w:val="003F1C25"/>
    <w:rsid w:val="003F1D59"/>
    <w:rsid w:val="003F1F4D"/>
    <w:rsid w:val="003F202E"/>
    <w:rsid w:val="003F20D4"/>
    <w:rsid w:val="003F298D"/>
    <w:rsid w:val="003F40C2"/>
    <w:rsid w:val="003F40F8"/>
    <w:rsid w:val="003F4A1A"/>
    <w:rsid w:val="003F4B6E"/>
    <w:rsid w:val="003F4D10"/>
    <w:rsid w:val="003F52EF"/>
    <w:rsid w:val="003F5C03"/>
    <w:rsid w:val="003F6AD0"/>
    <w:rsid w:val="003F6C17"/>
    <w:rsid w:val="003F7CF0"/>
    <w:rsid w:val="00400698"/>
    <w:rsid w:val="00400EFF"/>
    <w:rsid w:val="00400F38"/>
    <w:rsid w:val="004028CB"/>
    <w:rsid w:val="00402BFE"/>
    <w:rsid w:val="00403E0A"/>
    <w:rsid w:val="00404F46"/>
    <w:rsid w:val="00406CB3"/>
    <w:rsid w:val="00407688"/>
    <w:rsid w:val="00407E9D"/>
    <w:rsid w:val="00410F83"/>
    <w:rsid w:val="004110FC"/>
    <w:rsid w:val="00411E8B"/>
    <w:rsid w:val="00411E9C"/>
    <w:rsid w:val="00413BCE"/>
    <w:rsid w:val="00414451"/>
    <w:rsid w:val="00414AA3"/>
    <w:rsid w:val="00414D03"/>
    <w:rsid w:val="00414E8F"/>
    <w:rsid w:val="00414F77"/>
    <w:rsid w:val="00414FB5"/>
    <w:rsid w:val="004169DF"/>
    <w:rsid w:val="00416A81"/>
    <w:rsid w:val="00416BED"/>
    <w:rsid w:val="004170B2"/>
    <w:rsid w:val="00417272"/>
    <w:rsid w:val="004172A5"/>
    <w:rsid w:val="004203B3"/>
    <w:rsid w:val="00420BC6"/>
    <w:rsid w:val="00421309"/>
    <w:rsid w:val="00421D2A"/>
    <w:rsid w:val="00422263"/>
    <w:rsid w:val="004224F2"/>
    <w:rsid w:val="00422760"/>
    <w:rsid w:val="0042330E"/>
    <w:rsid w:val="004233A9"/>
    <w:rsid w:val="00424C26"/>
    <w:rsid w:val="00424C5A"/>
    <w:rsid w:val="00425126"/>
    <w:rsid w:val="00425D69"/>
    <w:rsid w:val="004263B5"/>
    <w:rsid w:val="004270AB"/>
    <w:rsid w:val="00427216"/>
    <w:rsid w:val="004272BD"/>
    <w:rsid w:val="00427A67"/>
    <w:rsid w:val="00427AFB"/>
    <w:rsid w:val="004302EE"/>
    <w:rsid w:val="0043033B"/>
    <w:rsid w:val="0043135F"/>
    <w:rsid w:val="00431DB5"/>
    <w:rsid w:val="004322A3"/>
    <w:rsid w:val="00432408"/>
    <w:rsid w:val="0043272E"/>
    <w:rsid w:val="00432FDA"/>
    <w:rsid w:val="00433363"/>
    <w:rsid w:val="0043356A"/>
    <w:rsid w:val="00433704"/>
    <w:rsid w:val="00434344"/>
    <w:rsid w:val="00434879"/>
    <w:rsid w:val="00434B6B"/>
    <w:rsid w:val="0043609D"/>
    <w:rsid w:val="0043632D"/>
    <w:rsid w:val="00436426"/>
    <w:rsid w:val="0043748B"/>
    <w:rsid w:val="004376B7"/>
    <w:rsid w:val="00437DEB"/>
    <w:rsid w:val="00437F76"/>
    <w:rsid w:val="0044020B"/>
    <w:rsid w:val="00440224"/>
    <w:rsid w:val="00440603"/>
    <w:rsid w:val="00440A6B"/>
    <w:rsid w:val="00440D84"/>
    <w:rsid w:val="0044124D"/>
    <w:rsid w:val="00441EC2"/>
    <w:rsid w:val="00442AFA"/>
    <w:rsid w:val="00442C6B"/>
    <w:rsid w:val="00444068"/>
    <w:rsid w:val="004440C2"/>
    <w:rsid w:val="00444F97"/>
    <w:rsid w:val="00445099"/>
    <w:rsid w:val="00445246"/>
    <w:rsid w:val="004458AE"/>
    <w:rsid w:val="00445E9E"/>
    <w:rsid w:val="00446183"/>
    <w:rsid w:val="00446309"/>
    <w:rsid w:val="00447719"/>
    <w:rsid w:val="00447C76"/>
    <w:rsid w:val="00447D3C"/>
    <w:rsid w:val="00450836"/>
    <w:rsid w:val="004511ED"/>
    <w:rsid w:val="00452990"/>
    <w:rsid w:val="00452DE0"/>
    <w:rsid w:val="004544E3"/>
    <w:rsid w:val="004548B6"/>
    <w:rsid w:val="004548C4"/>
    <w:rsid w:val="00454CD0"/>
    <w:rsid w:val="00455007"/>
    <w:rsid w:val="004562CE"/>
    <w:rsid w:val="004566DD"/>
    <w:rsid w:val="00456C70"/>
    <w:rsid w:val="00456D0A"/>
    <w:rsid w:val="004574A6"/>
    <w:rsid w:val="004578AB"/>
    <w:rsid w:val="004578C1"/>
    <w:rsid w:val="004600F1"/>
    <w:rsid w:val="004621E4"/>
    <w:rsid w:val="00462F25"/>
    <w:rsid w:val="0046309A"/>
    <w:rsid w:val="0046461B"/>
    <w:rsid w:val="00464739"/>
    <w:rsid w:val="00464E3B"/>
    <w:rsid w:val="004652E9"/>
    <w:rsid w:val="00466220"/>
    <w:rsid w:val="00466716"/>
    <w:rsid w:val="00466841"/>
    <w:rsid w:val="004671C5"/>
    <w:rsid w:val="004676BD"/>
    <w:rsid w:val="00467C96"/>
    <w:rsid w:val="004708ED"/>
    <w:rsid w:val="0047111D"/>
    <w:rsid w:val="004714DA"/>
    <w:rsid w:val="00471C4A"/>
    <w:rsid w:val="00471CF5"/>
    <w:rsid w:val="004720CB"/>
    <w:rsid w:val="00472358"/>
    <w:rsid w:val="004727A6"/>
    <w:rsid w:val="00472B1B"/>
    <w:rsid w:val="00472B86"/>
    <w:rsid w:val="0047305E"/>
    <w:rsid w:val="0047336A"/>
    <w:rsid w:val="00473C34"/>
    <w:rsid w:val="0047414C"/>
    <w:rsid w:val="00475B97"/>
    <w:rsid w:val="00476100"/>
    <w:rsid w:val="00476214"/>
    <w:rsid w:val="00476FC0"/>
    <w:rsid w:val="0047766C"/>
    <w:rsid w:val="00477833"/>
    <w:rsid w:val="0047786F"/>
    <w:rsid w:val="004800D4"/>
    <w:rsid w:val="00480C98"/>
    <w:rsid w:val="00480FD6"/>
    <w:rsid w:val="004810DE"/>
    <w:rsid w:val="00481C02"/>
    <w:rsid w:val="00481F54"/>
    <w:rsid w:val="00481FF1"/>
    <w:rsid w:val="00482418"/>
    <w:rsid w:val="004829C8"/>
    <w:rsid w:val="00482E8D"/>
    <w:rsid w:val="00483799"/>
    <w:rsid w:val="0048408F"/>
    <w:rsid w:val="00485197"/>
    <w:rsid w:val="0048747C"/>
    <w:rsid w:val="004878F3"/>
    <w:rsid w:val="004908AA"/>
    <w:rsid w:val="004916AD"/>
    <w:rsid w:val="0049189C"/>
    <w:rsid w:val="00492F0A"/>
    <w:rsid w:val="00493915"/>
    <w:rsid w:val="0049432D"/>
    <w:rsid w:val="00495023"/>
    <w:rsid w:val="00495B20"/>
    <w:rsid w:val="00497D03"/>
    <w:rsid w:val="004A0CFA"/>
    <w:rsid w:val="004A0D5A"/>
    <w:rsid w:val="004A23E7"/>
    <w:rsid w:val="004A2422"/>
    <w:rsid w:val="004A38DF"/>
    <w:rsid w:val="004A3F6C"/>
    <w:rsid w:val="004A459D"/>
    <w:rsid w:val="004A4F6C"/>
    <w:rsid w:val="004A5620"/>
    <w:rsid w:val="004A62C7"/>
    <w:rsid w:val="004A63D6"/>
    <w:rsid w:val="004A680F"/>
    <w:rsid w:val="004A682B"/>
    <w:rsid w:val="004A6D7D"/>
    <w:rsid w:val="004A721E"/>
    <w:rsid w:val="004A743E"/>
    <w:rsid w:val="004A74DD"/>
    <w:rsid w:val="004A75B5"/>
    <w:rsid w:val="004A773D"/>
    <w:rsid w:val="004A7AD8"/>
    <w:rsid w:val="004B0239"/>
    <w:rsid w:val="004B05D6"/>
    <w:rsid w:val="004B2E76"/>
    <w:rsid w:val="004B32BF"/>
    <w:rsid w:val="004B3802"/>
    <w:rsid w:val="004B3D58"/>
    <w:rsid w:val="004B47AD"/>
    <w:rsid w:val="004B4A8C"/>
    <w:rsid w:val="004B52CC"/>
    <w:rsid w:val="004B5844"/>
    <w:rsid w:val="004B5BB8"/>
    <w:rsid w:val="004B5FE6"/>
    <w:rsid w:val="004B65F9"/>
    <w:rsid w:val="004B6654"/>
    <w:rsid w:val="004B6759"/>
    <w:rsid w:val="004B76A2"/>
    <w:rsid w:val="004B78E0"/>
    <w:rsid w:val="004B7AD1"/>
    <w:rsid w:val="004B7B6F"/>
    <w:rsid w:val="004C0A96"/>
    <w:rsid w:val="004C335B"/>
    <w:rsid w:val="004C3884"/>
    <w:rsid w:val="004C46DE"/>
    <w:rsid w:val="004C63DA"/>
    <w:rsid w:val="004C63F0"/>
    <w:rsid w:val="004C64C2"/>
    <w:rsid w:val="004C6FE1"/>
    <w:rsid w:val="004C7234"/>
    <w:rsid w:val="004C7248"/>
    <w:rsid w:val="004C7B02"/>
    <w:rsid w:val="004D0361"/>
    <w:rsid w:val="004D0450"/>
    <w:rsid w:val="004D09F7"/>
    <w:rsid w:val="004D0DB2"/>
    <w:rsid w:val="004D10D3"/>
    <w:rsid w:val="004D153B"/>
    <w:rsid w:val="004D1839"/>
    <w:rsid w:val="004D1A45"/>
    <w:rsid w:val="004D1F05"/>
    <w:rsid w:val="004D1F49"/>
    <w:rsid w:val="004D27DB"/>
    <w:rsid w:val="004D2C54"/>
    <w:rsid w:val="004D3061"/>
    <w:rsid w:val="004D341C"/>
    <w:rsid w:val="004D371F"/>
    <w:rsid w:val="004D3B2B"/>
    <w:rsid w:val="004D419C"/>
    <w:rsid w:val="004D48BB"/>
    <w:rsid w:val="004D495A"/>
    <w:rsid w:val="004D4BEE"/>
    <w:rsid w:val="004D6720"/>
    <w:rsid w:val="004D6853"/>
    <w:rsid w:val="004D68DA"/>
    <w:rsid w:val="004D6B9F"/>
    <w:rsid w:val="004D7242"/>
    <w:rsid w:val="004D73FD"/>
    <w:rsid w:val="004D7928"/>
    <w:rsid w:val="004E02D9"/>
    <w:rsid w:val="004E0FBE"/>
    <w:rsid w:val="004E1149"/>
    <w:rsid w:val="004E11E3"/>
    <w:rsid w:val="004E137E"/>
    <w:rsid w:val="004E19E8"/>
    <w:rsid w:val="004E3274"/>
    <w:rsid w:val="004E3595"/>
    <w:rsid w:val="004E4D27"/>
    <w:rsid w:val="004E4DF6"/>
    <w:rsid w:val="004E5F00"/>
    <w:rsid w:val="004E60D3"/>
    <w:rsid w:val="004E64CA"/>
    <w:rsid w:val="004E6B4D"/>
    <w:rsid w:val="004E71E7"/>
    <w:rsid w:val="004E75D4"/>
    <w:rsid w:val="004E7F6A"/>
    <w:rsid w:val="004F0526"/>
    <w:rsid w:val="004F0AEF"/>
    <w:rsid w:val="004F0DDE"/>
    <w:rsid w:val="004F0F2D"/>
    <w:rsid w:val="004F268F"/>
    <w:rsid w:val="004F3954"/>
    <w:rsid w:val="004F4E73"/>
    <w:rsid w:val="004F5873"/>
    <w:rsid w:val="004F5DDF"/>
    <w:rsid w:val="004F61B1"/>
    <w:rsid w:val="004F7FAE"/>
    <w:rsid w:val="005010F0"/>
    <w:rsid w:val="0050205E"/>
    <w:rsid w:val="00502884"/>
    <w:rsid w:val="00504CC9"/>
    <w:rsid w:val="005051E0"/>
    <w:rsid w:val="00506D1D"/>
    <w:rsid w:val="0051005D"/>
    <w:rsid w:val="0051095A"/>
    <w:rsid w:val="00510FA9"/>
    <w:rsid w:val="00511047"/>
    <w:rsid w:val="00511F7D"/>
    <w:rsid w:val="00512190"/>
    <w:rsid w:val="00512591"/>
    <w:rsid w:val="005140E0"/>
    <w:rsid w:val="00515626"/>
    <w:rsid w:val="00515FA1"/>
    <w:rsid w:val="0051636E"/>
    <w:rsid w:val="005164F0"/>
    <w:rsid w:val="00517727"/>
    <w:rsid w:val="00520236"/>
    <w:rsid w:val="00520659"/>
    <w:rsid w:val="00520951"/>
    <w:rsid w:val="00520BDD"/>
    <w:rsid w:val="00520FCB"/>
    <w:rsid w:val="005222B5"/>
    <w:rsid w:val="0052297E"/>
    <w:rsid w:val="00522F64"/>
    <w:rsid w:val="00523316"/>
    <w:rsid w:val="0052376C"/>
    <w:rsid w:val="00523B9D"/>
    <w:rsid w:val="00523D70"/>
    <w:rsid w:val="005248EA"/>
    <w:rsid w:val="00524B79"/>
    <w:rsid w:val="00524FD2"/>
    <w:rsid w:val="00525669"/>
    <w:rsid w:val="00526514"/>
    <w:rsid w:val="00527289"/>
    <w:rsid w:val="0053045E"/>
    <w:rsid w:val="00530742"/>
    <w:rsid w:val="00531131"/>
    <w:rsid w:val="005313B4"/>
    <w:rsid w:val="0053144C"/>
    <w:rsid w:val="00533129"/>
    <w:rsid w:val="00533BA7"/>
    <w:rsid w:val="00534A81"/>
    <w:rsid w:val="00535755"/>
    <w:rsid w:val="00535B41"/>
    <w:rsid w:val="00536D27"/>
    <w:rsid w:val="00536DFE"/>
    <w:rsid w:val="0053770B"/>
    <w:rsid w:val="00537E23"/>
    <w:rsid w:val="00540AC9"/>
    <w:rsid w:val="0054100F"/>
    <w:rsid w:val="005417E0"/>
    <w:rsid w:val="00541B8B"/>
    <w:rsid w:val="00542800"/>
    <w:rsid w:val="00543B18"/>
    <w:rsid w:val="00543E34"/>
    <w:rsid w:val="00543EEC"/>
    <w:rsid w:val="00544104"/>
    <w:rsid w:val="00544291"/>
    <w:rsid w:val="00544724"/>
    <w:rsid w:val="005448D4"/>
    <w:rsid w:val="0054494C"/>
    <w:rsid w:val="00545D29"/>
    <w:rsid w:val="005468C6"/>
    <w:rsid w:val="00546F48"/>
    <w:rsid w:val="005470E9"/>
    <w:rsid w:val="005475E9"/>
    <w:rsid w:val="005478B7"/>
    <w:rsid w:val="00550771"/>
    <w:rsid w:val="005507D4"/>
    <w:rsid w:val="00550DBA"/>
    <w:rsid w:val="00551289"/>
    <w:rsid w:val="005515F6"/>
    <w:rsid w:val="00551C18"/>
    <w:rsid w:val="00551D38"/>
    <w:rsid w:val="005521A2"/>
    <w:rsid w:val="00552891"/>
    <w:rsid w:val="00552DFD"/>
    <w:rsid w:val="0055302E"/>
    <w:rsid w:val="00553569"/>
    <w:rsid w:val="005559B1"/>
    <w:rsid w:val="00555D1E"/>
    <w:rsid w:val="00555E15"/>
    <w:rsid w:val="00556FC8"/>
    <w:rsid w:val="00557285"/>
    <w:rsid w:val="005572AE"/>
    <w:rsid w:val="00557574"/>
    <w:rsid w:val="00560054"/>
    <w:rsid w:val="00561A5C"/>
    <w:rsid w:val="00562008"/>
    <w:rsid w:val="0056202E"/>
    <w:rsid w:val="00562500"/>
    <w:rsid w:val="00563FB7"/>
    <w:rsid w:val="00564002"/>
    <w:rsid w:val="00564808"/>
    <w:rsid w:val="00565488"/>
    <w:rsid w:val="00565ABD"/>
    <w:rsid w:val="00565DF5"/>
    <w:rsid w:val="0056724D"/>
    <w:rsid w:val="00567278"/>
    <w:rsid w:val="00567362"/>
    <w:rsid w:val="00567839"/>
    <w:rsid w:val="00567871"/>
    <w:rsid w:val="005709F6"/>
    <w:rsid w:val="00572932"/>
    <w:rsid w:val="00572C16"/>
    <w:rsid w:val="005735A8"/>
    <w:rsid w:val="005738FB"/>
    <w:rsid w:val="00575799"/>
    <w:rsid w:val="005762C8"/>
    <w:rsid w:val="005766E0"/>
    <w:rsid w:val="005774BE"/>
    <w:rsid w:val="0058013B"/>
    <w:rsid w:val="00580297"/>
    <w:rsid w:val="005810D8"/>
    <w:rsid w:val="005815A8"/>
    <w:rsid w:val="00582023"/>
    <w:rsid w:val="0058223F"/>
    <w:rsid w:val="00582873"/>
    <w:rsid w:val="005832A1"/>
    <w:rsid w:val="005836A3"/>
    <w:rsid w:val="00584060"/>
    <w:rsid w:val="005844AB"/>
    <w:rsid w:val="005851A2"/>
    <w:rsid w:val="00585390"/>
    <w:rsid w:val="00585439"/>
    <w:rsid w:val="005860DF"/>
    <w:rsid w:val="00586761"/>
    <w:rsid w:val="00586D54"/>
    <w:rsid w:val="005873C1"/>
    <w:rsid w:val="00590042"/>
    <w:rsid w:val="00590131"/>
    <w:rsid w:val="005908E0"/>
    <w:rsid w:val="00590D86"/>
    <w:rsid w:val="0059108E"/>
    <w:rsid w:val="00591095"/>
    <w:rsid w:val="0059141B"/>
    <w:rsid w:val="005921C7"/>
    <w:rsid w:val="005926E1"/>
    <w:rsid w:val="00592C8C"/>
    <w:rsid w:val="00592EA4"/>
    <w:rsid w:val="00593188"/>
    <w:rsid w:val="005941B2"/>
    <w:rsid w:val="00594A75"/>
    <w:rsid w:val="00595DB0"/>
    <w:rsid w:val="00595E75"/>
    <w:rsid w:val="00595EC5"/>
    <w:rsid w:val="00596FD9"/>
    <w:rsid w:val="0059736B"/>
    <w:rsid w:val="005A03D9"/>
    <w:rsid w:val="005A03F1"/>
    <w:rsid w:val="005A055B"/>
    <w:rsid w:val="005A10B0"/>
    <w:rsid w:val="005A267E"/>
    <w:rsid w:val="005A2A4D"/>
    <w:rsid w:val="005A2B11"/>
    <w:rsid w:val="005A2BAE"/>
    <w:rsid w:val="005A35AD"/>
    <w:rsid w:val="005A3E6A"/>
    <w:rsid w:val="005A3F53"/>
    <w:rsid w:val="005A409B"/>
    <w:rsid w:val="005A4191"/>
    <w:rsid w:val="005A4EB8"/>
    <w:rsid w:val="005A54B7"/>
    <w:rsid w:val="005A5BBD"/>
    <w:rsid w:val="005A6184"/>
    <w:rsid w:val="005A656D"/>
    <w:rsid w:val="005A6B58"/>
    <w:rsid w:val="005A6DBB"/>
    <w:rsid w:val="005A7789"/>
    <w:rsid w:val="005A7812"/>
    <w:rsid w:val="005A7F02"/>
    <w:rsid w:val="005B0373"/>
    <w:rsid w:val="005B22BD"/>
    <w:rsid w:val="005B22BF"/>
    <w:rsid w:val="005B2740"/>
    <w:rsid w:val="005B2B2B"/>
    <w:rsid w:val="005B2B3B"/>
    <w:rsid w:val="005B2BF1"/>
    <w:rsid w:val="005B3D7A"/>
    <w:rsid w:val="005B3F01"/>
    <w:rsid w:val="005B4011"/>
    <w:rsid w:val="005B48A0"/>
    <w:rsid w:val="005B49B2"/>
    <w:rsid w:val="005B4A29"/>
    <w:rsid w:val="005B66E6"/>
    <w:rsid w:val="005B6DF3"/>
    <w:rsid w:val="005B7201"/>
    <w:rsid w:val="005B7796"/>
    <w:rsid w:val="005C03AA"/>
    <w:rsid w:val="005C1B3C"/>
    <w:rsid w:val="005C22D8"/>
    <w:rsid w:val="005C2629"/>
    <w:rsid w:val="005C29E4"/>
    <w:rsid w:val="005C2CC9"/>
    <w:rsid w:val="005C487F"/>
    <w:rsid w:val="005C49CC"/>
    <w:rsid w:val="005C4E49"/>
    <w:rsid w:val="005C4ED3"/>
    <w:rsid w:val="005C508F"/>
    <w:rsid w:val="005C5156"/>
    <w:rsid w:val="005C55FA"/>
    <w:rsid w:val="005C6124"/>
    <w:rsid w:val="005C66D0"/>
    <w:rsid w:val="005C7A8A"/>
    <w:rsid w:val="005C7D59"/>
    <w:rsid w:val="005C7E5A"/>
    <w:rsid w:val="005D0171"/>
    <w:rsid w:val="005D1192"/>
    <w:rsid w:val="005D11BC"/>
    <w:rsid w:val="005D26F5"/>
    <w:rsid w:val="005D29FA"/>
    <w:rsid w:val="005D3149"/>
    <w:rsid w:val="005D330B"/>
    <w:rsid w:val="005D3958"/>
    <w:rsid w:val="005D3A11"/>
    <w:rsid w:val="005D4702"/>
    <w:rsid w:val="005D52EB"/>
    <w:rsid w:val="005D56DE"/>
    <w:rsid w:val="005D6E3D"/>
    <w:rsid w:val="005D72CA"/>
    <w:rsid w:val="005D7C12"/>
    <w:rsid w:val="005E062C"/>
    <w:rsid w:val="005E0F73"/>
    <w:rsid w:val="005E21A2"/>
    <w:rsid w:val="005E233B"/>
    <w:rsid w:val="005E3761"/>
    <w:rsid w:val="005E3BE7"/>
    <w:rsid w:val="005E401D"/>
    <w:rsid w:val="005E40AA"/>
    <w:rsid w:val="005E40D0"/>
    <w:rsid w:val="005E435A"/>
    <w:rsid w:val="005E44F4"/>
    <w:rsid w:val="005E4AA1"/>
    <w:rsid w:val="005E4F85"/>
    <w:rsid w:val="005E50F2"/>
    <w:rsid w:val="005E52CF"/>
    <w:rsid w:val="005E532C"/>
    <w:rsid w:val="005E793E"/>
    <w:rsid w:val="005E7986"/>
    <w:rsid w:val="005E7F80"/>
    <w:rsid w:val="005F0003"/>
    <w:rsid w:val="005F0D6F"/>
    <w:rsid w:val="005F10F9"/>
    <w:rsid w:val="005F1880"/>
    <w:rsid w:val="005F19FF"/>
    <w:rsid w:val="005F1E59"/>
    <w:rsid w:val="005F1EA2"/>
    <w:rsid w:val="005F23DA"/>
    <w:rsid w:val="005F2853"/>
    <w:rsid w:val="005F2A92"/>
    <w:rsid w:val="005F2D4D"/>
    <w:rsid w:val="005F3051"/>
    <w:rsid w:val="005F3191"/>
    <w:rsid w:val="005F3586"/>
    <w:rsid w:val="005F359A"/>
    <w:rsid w:val="005F38AC"/>
    <w:rsid w:val="005F42E9"/>
    <w:rsid w:val="005F445B"/>
    <w:rsid w:val="005F5966"/>
    <w:rsid w:val="005F6778"/>
    <w:rsid w:val="005F751B"/>
    <w:rsid w:val="00601523"/>
    <w:rsid w:val="00601672"/>
    <w:rsid w:val="00601BF2"/>
    <w:rsid w:val="00601D4E"/>
    <w:rsid w:val="00601DFA"/>
    <w:rsid w:val="006025CE"/>
    <w:rsid w:val="0060296C"/>
    <w:rsid w:val="00602BA0"/>
    <w:rsid w:val="0060425D"/>
    <w:rsid w:val="006046B1"/>
    <w:rsid w:val="0060643A"/>
    <w:rsid w:val="00606CBC"/>
    <w:rsid w:val="006076AB"/>
    <w:rsid w:val="00607D6E"/>
    <w:rsid w:val="00610160"/>
    <w:rsid w:val="006103E0"/>
    <w:rsid w:val="00611564"/>
    <w:rsid w:val="0061242B"/>
    <w:rsid w:val="00612B5B"/>
    <w:rsid w:val="00612C3E"/>
    <w:rsid w:val="006139AE"/>
    <w:rsid w:val="00614CE5"/>
    <w:rsid w:val="00614CFD"/>
    <w:rsid w:val="00615E9E"/>
    <w:rsid w:val="0061661B"/>
    <w:rsid w:val="00617087"/>
    <w:rsid w:val="00617B2B"/>
    <w:rsid w:val="00617B34"/>
    <w:rsid w:val="00620169"/>
    <w:rsid w:val="006208AA"/>
    <w:rsid w:val="00620C77"/>
    <w:rsid w:val="00621525"/>
    <w:rsid w:val="00621868"/>
    <w:rsid w:val="00621F44"/>
    <w:rsid w:val="0062269D"/>
    <w:rsid w:val="0062305E"/>
    <w:rsid w:val="006230CC"/>
    <w:rsid w:val="0062367D"/>
    <w:rsid w:val="00623B01"/>
    <w:rsid w:val="00624128"/>
    <w:rsid w:val="006241C5"/>
    <w:rsid w:val="00624692"/>
    <w:rsid w:val="006254C4"/>
    <w:rsid w:val="00625890"/>
    <w:rsid w:val="00625A67"/>
    <w:rsid w:val="00625B3C"/>
    <w:rsid w:val="00626291"/>
    <w:rsid w:val="00626A87"/>
    <w:rsid w:val="00627E39"/>
    <w:rsid w:val="00627F68"/>
    <w:rsid w:val="006301D5"/>
    <w:rsid w:val="00630888"/>
    <w:rsid w:val="00630925"/>
    <w:rsid w:val="00630B88"/>
    <w:rsid w:val="00630F7A"/>
    <w:rsid w:val="00630F81"/>
    <w:rsid w:val="00631E8C"/>
    <w:rsid w:val="00632DC7"/>
    <w:rsid w:val="00632DEA"/>
    <w:rsid w:val="00634DD4"/>
    <w:rsid w:val="00634F94"/>
    <w:rsid w:val="00635263"/>
    <w:rsid w:val="006358CD"/>
    <w:rsid w:val="0063594D"/>
    <w:rsid w:val="00636193"/>
    <w:rsid w:val="00636540"/>
    <w:rsid w:val="00637F22"/>
    <w:rsid w:val="006400CE"/>
    <w:rsid w:val="0064053D"/>
    <w:rsid w:val="00640928"/>
    <w:rsid w:val="00640D79"/>
    <w:rsid w:val="00641D69"/>
    <w:rsid w:val="00641F4E"/>
    <w:rsid w:val="0064244C"/>
    <w:rsid w:val="00643A4E"/>
    <w:rsid w:val="00643AC4"/>
    <w:rsid w:val="00644361"/>
    <w:rsid w:val="00644679"/>
    <w:rsid w:val="006446C3"/>
    <w:rsid w:val="00645F9C"/>
    <w:rsid w:val="006464CE"/>
    <w:rsid w:val="00647106"/>
    <w:rsid w:val="00647322"/>
    <w:rsid w:val="006517D9"/>
    <w:rsid w:val="0065265E"/>
    <w:rsid w:val="00653124"/>
    <w:rsid w:val="00653211"/>
    <w:rsid w:val="0065343F"/>
    <w:rsid w:val="006534DC"/>
    <w:rsid w:val="00654713"/>
    <w:rsid w:val="00654FB4"/>
    <w:rsid w:val="00656FA7"/>
    <w:rsid w:val="006602C0"/>
    <w:rsid w:val="0066045A"/>
    <w:rsid w:val="006608F4"/>
    <w:rsid w:val="00660A4C"/>
    <w:rsid w:val="00660FB2"/>
    <w:rsid w:val="00661291"/>
    <w:rsid w:val="00661635"/>
    <w:rsid w:val="00661ACE"/>
    <w:rsid w:val="0066222C"/>
    <w:rsid w:val="00662D42"/>
    <w:rsid w:val="006631AB"/>
    <w:rsid w:val="006639EF"/>
    <w:rsid w:val="00664793"/>
    <w:rsid w:val="00664B21"/>
    <w:rsid w:val="00664C29"/>
    <w:rsid w:val="00664F09"/>
    <w:rsid w:val="0066505E"/>
    <w:rsid w:val="006650E8"/>
    <w:rsid w:val="0066593B"/>
    <w:rsid w:val="00666873"/>
    <w:rsid w:val="0066761C"/>
    <w:rsid w:val="00667A0D"/>
    <w:rsid w:val="00667DE5"/>
    <w:rsid w:val="00670A13"/>
    <w:rsid w:val="00670ED3"/>
    <w:rsid w:val="006713E1"/>
    <w:rsid w:val="006715CF"/>
    <w:rsid w:val="00671C10"/>
    <w:rsid w:val="00672F17"/>
    <w:rsid w:val="00672FFD"/>
    <w:rsid w:val="00673778"/>
    <w:rsid w:val="00673A1C"/>
    <w:rsid w:val="00674B4B"/>
    <w:rsid w:val="006755FA"/>
    <w:rsid w:val="00676581"/>
    <w:rsid w:val="00677147"/>
    <w:rsid w:val="006801E4"/>
    <w:rsid w:val="0068076A"/>
    <w:rsid w:val="006810B7"/>
    <w:rsid w:val="00682067"/>
    <w:rsid w:val="006820C2"/>
    <w:rsid w:val="00682F5B"/>
    <w:rsid w:val="00683466"/>
    <w:rsid w:val="00684233"/>
    <w:rsid w:val="00684999"/>
    <w:rsid w:val="006851B4"/>
    <w:rsid w:val="006856CF"/>
    <w:rsid w:val="006859B3"/>
    <w:rsid w:val="00685C58"/>
    <w:rsid w:val="00686ACB"/>
    <w:rsid w:val="00686BBF"/>
    <w:rsid w:val="006873BA"/>
    <w:rsid w:val="006873EE"/>
    <w:rsid w:val="00687758"/>
    <w:rsid w:val="00690032"/>
    <w:rsid w:val="00690C34"/>
    <w:rsid w:val="00691436"/>
    <w:rsid w:val="0069150D"/>
    <w:rsid w:val="00691E22"/>
    <w:rsid w:val="00692005"/>
    <w:rsid w:val="00692080"/>
    <w:rsid w:val="006925CB"/>
    <w:rsid w:val="0069266A"/>
    <w:rsid w:val="0069362A"/>
    <w:rsid w:val="00693B59"/>
    <w:rsid w:val="006940B3"/>
    <w:rsid w:val="0069490A"/>
    <w:rsid w:val="00694942"/>
    <w:rsid w:val="00694B01"/>
    <w:rsid w:val="00694B81"/>
    <w:rsid w:val="00695BB9"/>
    <w:rsid w:val="00696448"/>
    <w:rsid w:val="00697B62"/>
    <w:rsid w:val="00697BE8"/>
    <w:rsid w:val="006A042C"/>
    <w:rsid w:val="006A05FD"/>
    <w:rsid w:val="006A2235"/>
    <w:rsid w:val="006A2DF1"/>
    <w:rsid w:val="006A32C6"/>
    <w:rsid w:val="006A4105"/>
    <w:rsid w:val="006A4983"/>
    <w:rsid w:val="006A4AB7"/>
    <w:rsid w:val="006A5A7B"/>
    <w:rsid w:val="006A5F29"/>
    <w:rsid w:val="006A73DA"/>
    <w:rsid w:val="006A753C"/>
    <w:rsid w:val="006B0044"/>
    <w:rsid w:val="006B105E"/>
    <w:rsid w:val="006B11A7"/>
    <w:rsid w:val="006B19E9"/>
    <w:rsid w:val="006B2531"/>
    <w:rsid w:val="006B31C4"/>
    <w:rsid w:val="006B3D8B"/>
    <w:rsid w:val="006B488A"/>
    <w:rsid w:val="006B49C9"/>
    <w:rsid w:val="006B5E56"/>
    <w:rsid w:val="006B6639"/>
    <w:rsid w:val="006B6D9F"/>
    <w:rsid w:val="006B7586"/>
    <w:rsid w:val="006B77B2"/>
    <w:rsid w:val="006B7ABB"/>
    <w:rsid w:val="006C1C4A"/>
    <w:rsid w:val="006C27F1"/>
    <w:rsid w:val="006C2C4B"/>
    <w:rsid w:val="006C3A7C"/>
    <w:rsid w:val="006C3AE4"/>
    <w:rsid w:val="006C43AF"/>
    <w:rsid w:val="006C4782"/>
    <w:rsid w:val="006C4FD6"/>
    <w:rsid w:val="006C5339"/>
    <w:rsid w:val="006C6985"/>
    <w:rsid w:val="006C6A80"/>
    <w:rsid w:val="006C70DA"/>
    <w:rsid w:val="006C719D"/>
    <w:rsid w:val="006C7C9F"/>
    <w:rsid w:val="006C7EAB"/>
    <w:rsid w:val="006D11BD"/>
    <w:rsid w:val="006D1F17"/>
    <w:rsid w:val="006D2596"/>
    <w:rsid w:val="006D2624"/>
    <w:rsid w:val="006D2F94"/>
    <w:rsid w:val="006D38A7"/>
    <w:rsid w:val="006D3AF6"/>
    <w:rsid w:val="006D45F5"/>
    <w:rsid w:val="006D477B"/>
    <w:rsid w:val="006D4A43"/>
    <w:rsid w:val="006D4F24"/>
    <w:rsid w:val="006D5CBA"/>
    <w:rsid w:val="006D5DD1"/>
    <w:rsid w:val="006D5EB3"/>
    <w:rsid w:val="006D620D"/>
    <w:rsid w:val="006D62E7"/>
    <w:rsid w:val="006D6BAC"/>
    <w:rsid w:val="006D7B3D"/>
    <w:rsid w:val="006D7E16"/>
    <w:rsid w:val="006E1734"/>
    <w:rsid w:val="006E1EA0"/>
    <w:rsid w:val="006E1EE3"/>
    <w:rsid w:val="006E2155"/>
    <w:rsid w:val="006E298B"/>
    <w:rsid w:val="006E3459"/>
    <w:rsid w:val="006E383A"/>
    <w:rsid w:val="006E3CA7"/>
    <w:rsid w:val="006E3E69"/>
    <w:rsid w:val="006E47D7"/>
    <w:rsid w:val="006E4CDC"/>
    <w:rsid w:val="006E4EE1"/>
    <w:rsid w:val="006E4F9A"/>
    <w:rsid w:val="006E5C89"/>
    <w:rsid w:val="006E67B9"/>
    <w:rsid w:val="006E714F"/>
    <w:rsid w:val="006E7619"/>
    <w:rsid w:val="006E7A1B"/>
    <w:rsid w:val="006E7E39"/>
    <w:rsid w:val="006F0C6E"/>
    <w:rsid w:val="006F17E9"/>
    <w:rsid w:val="006F1BE4"/>
    <w:rsid w:val="006F1E7D"/>
    <w:rsid w:val="006F2A26"/>
    <w:rsid w:val="006F2D5E"/>
    <w:rsid w:val="006F3729"/>
    <w:rsid w:val="006F43AF"/>
    <w:rsid w:val="006F43BC"/>
    <w:rsid w:val="006F5688"/>
    <w:rsid w:val="006F6300"/>
    <w:rsid w:val="006F6BE2"/>
    <w:rsid w:val="007006F7"/>
    <w:rsid w:val="0070078E"/>
    <w:rsid w:val="0070112F"/>
    <w:rsid w:val="00701416"/>
    <w:rsid w:val="00701575"/>
    <w:rsid w:val="00701F21"/>
    <w:rsid w:val="00703513"/>
    <w:rsid w:val="00704646"/>
    <w:rsid w:val="00706AC7"/>
    <w:rsid w:val="00707D70"/>
    <w:rsid w:val="00710271"/>
    <w:rsid w:val="00711787"/>
    <w:rsid w:val="00711FEE"/>
    <w:rsid w:val="00712BE6"/>
    <w:rsid w:val="00712E9B"/>
    <w:rsid w:val="00713281"/>
    <w:rsid w:val="0071386F"/>
    <w:rsid w:val="00713A10"/>
    <w:rsid w:val="007146FE"/>
    <w:rsid w:val="007147EC"/>
    <w:rsid w:val="00714EEE"/>
    <w:rsid w:val="007158FD"/>
    <w:rsid w:val="00715CA6"/>
    <w:rsid w:val="00716433"/>
    <w:rsid w:val="00716CFF"/>
    <w:rsid w:val="00720F24"/>
    <w:rsid w:val="00721C9F"/>
    <w:rsid w:val="00722AF4"/>
    <w:rsid w:val="00722F16"/>
    <w:rsid w:val="00723E43"/>
    <w:rsid w:val="00723FFB"/>
    <w:rsid w:val="00724482"/>
    <w:rsid w:val="00724D3E"/>
    <w:rsid w:val="00725EA3"/>
    <w:rsid w:val="00726216"/>
    <w:rsid w:val="0072627C"/>
    <w:rsid w:val="007267AA"/>
    <w:rsid w:val="0072719A"/>
    <w:rsid w:val="00730BDD"/>
    <w:rsid w:val="00730FE8"/>
    <w:rsid w:val="00731157"/>
    <w:rsid w:val="00732309"/>
    <w:rsid w:val="007323BE"/>
    <w:rsid w:val="007328EA"/>
    <w:rsid w:val="00732A36"/>
    <w:rsid w:val="00733462"/>
    <w:rsid w:val="00733468"/>
    <w:rsid w:val="00733F44"/>
    <w:rsid w:val="0073412F"/>
    <w:rsid w:val="00734857"/>
    <w:rsid w:val="00734B17"/>
    <w:rsid w:val="00734BD2"/>
    <w:rsid w:val="007350FA"/>
    <w:rsid w:val="0073517A"/>
    <w:rsid w:val="0073597E"/>
    <w:rsid w:val="007362BC"/>
    <w:rsid w:val="007375C1"/>
    <w:rsid w:val="00737995"/>
    <w:rsid w:val="00737CB3"/>
    <w:rsid w:val="00737F70"/>
    <w:rsid w:val="00737F96"/>
    <w:rsid w:val="0074021D"/>
    <w:rsid w:val="00740A4C"/>
    <w:rsid w:val="00740DCB"/>
    <w:rsid w:val="00740F1F"/>
    <w:rsid w:val="007418BC"/>
    <w:rsid w:val="00741BA7"/>
    <w:rsid w:val="007427E8"/>
    <w:rsid w:val="00742FA9"/>
    <w:rsid w:val="00743517"/>
    <w:rsid w:val="0074467A"/>
    <w:rsid w:val="00745D18"/>
    <w:rsid w:val="00746578"/>
    <w:rsid w:val="00746C5E"/>
    <w:rsid w:val="00746CBC"/>
    <w:rsid w:val="007472C0"/>
    <w:rsid w:val="0074783C"/>
    <w:rsid w:val="00747DFF"/>
    <w:rsid w:val="0075000E"/>
    <w:rsid w:val="007504D9"/>
    <w:rsid w:val="0075083C"/>
    <w:rsid w:val="00751202"/>
    <w:rsid w:val="00751395"/>
    <w:rsid w:val="00753D82"/>
    <w:rsid w:val="007558D1"/>
    <w:rsid w:val="00755C40"/>
    <w:rsid w:val="00756F6C"/>
    <w:rsid w:val="00757E6B"/>
    <w:rsid w:val="007608BB"/>
    <w:rsid w:val="00760F2B"/>
    <w:rsid w:val="00761457"/>
    <w:rsid w:val="007617AA"/>
    <w:rsid w:val="00761AA0"/>
    <w:rsid w:val="00761F26"/>
    <w:rsid w:val="0076243D"/>
    <w:rsid w:val="007625F7"/>
    <w:rsid w:val="007627CC"/>
    <w:rsid w:val="00762FAD"/>
    <w:rsid w:val="00763766"/>
    <w:rsid w:val="00763FD6"/>
    <w:rsid w:val="00763FEB"/>
    <w:rsid w:val="007644B5"/>
    <w:rsid w:val="00764610"/>
    <w:rsid w:val="00764973"/>
    <w:rsid w:val="00764986"/>
    <w:rsid w:val="00764E2B"/>
    <w:rsid w:val="00765780"/>
    <w:rsid w:val="00766C49"/>
    <w:rsid w:val="007672B4"/>
    <w:rsid w:val="0076794D"/>
    <w:rsid w:val="00770884"/>
    <w:rsid w:val="00772898"/>
    <w:rsid w:val="00772C4D"/>
    <w:rsid w:val="007738B0"/>
    <w:rsid w:val="007738EE"/>
    <w:rsid w:val="00773F7B"/>
    <w:rsid w:val="00774603"/>
    <w:rsid w:val="0077460E"/>
    <w:rsid w:val="00774ED6"/>
    <w:rsid w:val="007753D2"/>
    <w:rsid w:val="0077612E"/>
    <w:rsid w:val="00776265"/>
    <w:rsid w:val="007768EA"/>
    <w:rsid w:val="007807D6"/>
    <w:rsid w:val="00781ACE"/>
    <w:rsid w:val="00782212"/>
    <w:rsid w:val="00782FEB"/>
    <w:rsid w:val="0078328A"/>
    <w:rsid w:val="007839D6"/>
    <w:rsid w:val="00784EC2"/>
    <w:rsid w:val="0078528B"/>
    <w:rsid w:val="0078536A"/>
    <w:rsid w:val="007854FF"/>
    <w:rsid w:val="00785EA8"/>
    <w:rsid w:val="00785FC1"/>
    <w:rsid w:val="0078752A"/>
    <w:rsid w:val="007908CE"/>
    <w:rsid w:val="00790972"/>
    <w:rsid w:val="007923E4"/>
    <w:rsid w:val="0079259F"/>
    <w:rsid w:val="00792E90"/>
    <w:rsid w:val="00792F6B"/>
    <w:rsid w:val="00793886"/>
    <w:rsid w:val="00794096"/>
    <w:rsid w:val="0079493B"/>
    <w:rsid w:val="007951C9"/>
    <w:rsid w:val="007955F8"/>
    <w:rsid w:val="00795F50"/>
    <w:rsid w:val="00796149"/>
    <w:rsid w:val="00796388"/>
    <w:rsid w:val="00796BF2"/>
    <w:rsid w:val="00796EEB"/>
    <w:rsid w:val="007972CD"/>
    <w:rsid w:val="00797500"/>
    <w:rsid w:val="00797CBB"/>
    <w:rsid w:val="007A0310"/>
    <w:rsid w:val="007A05D9"/>
    <w:rsid w:val="007A0749"/>
    <w:rsid w:val="007A1B9C"/>
    <w:rsid w:val="007A2229"/>
    <w:rsid w:val="007A30BA"/>
    <w:rsid w:val="007A37B1"/>
    <w:rsid w:val="007A37EE"/>
    <w:rsid w:val="007A3E3E"/>
    <w:rsid w:val="007A3E8A"/>
    <w:rsid w:val="007A43AD"/>
    <w:rsid w:val="007A4D1F"/>
    <w:rsid w:val="007A4F84"/>
    <w:rsid w:val="007A4FD2"/>
    <w:rsid w:val="007A5B41"/>
    <w:rsid w:val="007A6249"/>
    <w:rsid w:val="007A6511"/>
    <w:rsid w:val="007A69E0"/>
    <w:rsid w:val="007B003C"/>
    <w:rsid w:val="007B08D1"/>
    <w:rsid w:val="007B0A98"/>
    <w:rsid w:val="007B0C1F"/>
    <w:rsid w:val="007B2644"/>
    <w:rsid w:val="007B2809"/>
    <w:rsid w:val="007B2831"/>
    <w:rsid w:val="007B2F54"/>
    <w:rsid w:val="007B4182"/>
    <w:rsid w:val="007B4968"/>
    <w:rsid w:val="007B4BAB"/>
    <w:rsid w:val="007B518A"/>
    <w:rsid w:val="007B519C"/>
    <w:rsid w:val="007B54E3"/>
    <w:rsid w:val="007B5636"/>
    <w:rsid w:val="007B62AC"/>
    <w:rsid w:val="007B6665"/>
    <w:rsid w:val="007C04CB"/>
    <w:rsid w:val="007C0ADA"/>
    <w:rsid w:val="007C1ADB"/>
    <w:rsid w:val="007C221A"/>
    <w:rsid w:val="007C2688"/>
    <w:rsid w:val="007C35D0"/>
    <w:rsid w:val="007C4827"/>
    <w:rsid w:val="007C49AD"/>
    <w:rsid w:val="007C4DA7"/>
    <w:rsid w:val="007C5660"/>
    <w:rsid w:val="007C5800"/>
    <w:rsid w:val="007C62AE"/>
    <w:rsid w:val="007C66AF"/>
    <w:rsid w:val="007C7065"/>
    <w:rsid w:val="007C7534"/>
    <w:rsid w:val="007C7868"/>
    <w:rsid w:val="007C7907"/>
    <w:rsid w:val="007C7EF4"/>
    <w:rsid w:val="007D088D"/>
    <w:rsid w:val="007D2DE5"/>
    <w:rsid w:val="007D5DC4"/>
    <w:rsid w:val="007D5ED8"/>
    <w:rsid w:val="007D6341"/>
    <w:rsid w:val="007D6553"/>
    <w:rsid w:val="007D6567"/>
    <w:rsid w:val="007D6BC2"/>
    <w:rsid w:val="007D6FE7"/>
    <w:rsid w:val="007D748A"/>
    <w:rsid w:val="007D74BA"/>
    <w:rsid w:val="007E0A29"/>
    <w:rsid w:val="007E129B"/>
    <w:rsid w:val="007E2090"/>
    <w:rsid w:val="007E20AD"/>
    <w:rsid w:val="007E241C"/>
    <w:rsid w:val="007E28EB"/>
    <w:rsid w:val="007E2ABE"/>
    <w:rsid w:val="007E2DE0"/>
    <w:rsid w:val="007E31C1"/>
    <w:rsid w:val="007E320F"/>
    <w:rsid w:val="007E358D"/>
    <w:rsid w:val="007E4D16"/>
    <w:rsid w:val="007E4E98"/>
    <w:rsid w:val="007E5493"/>
    <w:rsid w:val="007E5721"/>
    <w:rsid w:val="007E6F23"/>
    <w:rsid w:val="007E70DB"/>
    <w:rsid w:val="007E71C6"/>
    <w:rsid w:val="007E73C1"/>
    <w:rsid w:val="007E77E8"/>
    <w:rsid w:val="007E7BDE"/>
    <w:rsid w:val="007E7CA2"/>
    <w:rsid w:val="007F02C0"/>
    <w:rsid w:val="007F088A"/>
    <w:rsid w:val="007F113E"/>
    <w:rsid w:val="007F1282"/>
    <w:rsid w:val="007F2AD1"/>
    <w:rsid w:val="007F2EC3"/>
    <w:rsid w:val="007F342F"/>
    <w:rsid w:val="007F350B"/>
    <w:rsid w:val="007F3867"/>
    <w:rsid w:val="007F3D5A"/>
    <w:rsid w:val="007F3D62"/>
    <w:rsid w:val="007F5636"/>
    <w:rsid w:val="007F6C0B"/>
    <w:rsid w:val="007F7BB4"/>
    <w:rsid w:val="0080085B"/>
    <w:rsid w:val="0080153F"/>
    <w:rsid w:val="00801830"/>
    <w:rsid w:val="00801C27"/>
    <w:rsid w:val="00801F9E"/>
    <w:rsid w:val="00802825"/>
    <w:rsid w:val="00804661"/>
    <w:rsid w:val="00804D3D"/>
    <w:rsid w:val="008059F1"/>
    <w:rsid w:val="00806516"/>
    <w:rsid w:val="008067C4"/>
    <w:rsid w:val="00806CFD"/>
    <w:rsid w:val="0080752A"/>
    <w:rsid w:val="00807C5C"/>
    <w:rsid w:val="00810196"/>
    <w:rsid w:val="00810213"/>
    <w:rsid w:val="00811096"/>
    <w:rsid w:val="00811297"/>
    <w:rsid w:val="008123A2"/>
    <w:rsid w:val="00812B61"/>
    <w:rsid w:val="00812C80"/>
    <w:rsid w:val="00812F35"/>
    <w:rsid w:val="00813099"/>
    <w:rsid w:val="00813353"/>
    <w:rsid w:val="008136BA"/>
    <w:rsid w:val="008136F4"/>
    <w:rsid w:val="008144C9"/>
    <w:rsid w:val="008151BA"/>
    <w:rsid w:val="0081632D"/>
    <w:rsid w:val="00816793"/>
    <w:rsid w:val="00816A4E"/>
    <w:rsid w:val="008173A9"/>
    <w:rsid w:val="0081782F"/>
    <w:rsid w:val="008178A3"/>
    <w:rsid w:val="00817A82"/>
    <w:rsid w:val="00820B88"/>
    <w:rsid w:val="008212C7"/>
    <w:rsid w:val="008212EA"/>
    <w:rsid w:val="00821B0C"/>
    <w:rsid w:val="00821D66"/>
    <w:rsid w:val="00821F55"/>
    <w:rsid w:val="00822890"/>
    <w:rsid w:val="008235D4"/>
    <w:rsid w:val="0082393C"/>
    <w:rsid w:val="00823A0D"/>
    <w:rsid w:val="00823A8B"/>
    <w:rsid w:val="00823AEE"/>
    <w:rsid w:val="0082498B"/>
    <w:rsid w:val="00824E3D"/>
    <w:rsid w:val="00825B4E"/>
    <w:rsid w:val="0082727C"/>
    <w:rsid w:val="00827B21"/>
    <w:rsid w:val="0083015B"/>
    <w:rsid w:val="0083044C"/>
    <w:rsid w:val="0083090B"/>
    <w:rsid w:val="00831B95"/>
    <w:rsid w:val="00831F8E"/>
    <w:rsid w:val="00832852"/>
    <w:rsid w:val="00833404"/>
    <w:rsid w:val="0083389A"/>
    <w:rsid w:val="00834B84"/>
    <w:rsid w:val="0083568C"/>
    <w:rsid w:val="00835696"/>
    <w:rsid w:val="008360A8"/>
    <w:rsid w:val="008369F9"/>
    <w:rsid w:val="00836A21"/>
    <w:rsid w:val="00836D2C"/>
    <w:rsid w:val="00837152"/>
    <w:rsid w:val="0083764A"/>
    <w:rsid w:val="008403B9"/>
    <w:rsid w:val="00840D21"/>
    <w:rsid w:val="0084176F"/>
    <w:rsid w:val="00841EE1"/>
    <w:rsid w:val="008420D8"/>
    <w:rsid w:val="00842478"/>
    <w:rsid w:val="00842C6F"/>
    <w:rsid w:val="008434D0"/>
    <w:rsid w:val="008438E5"/>
    <w:rsid w:val="00845052"/>
    <w:rsid w:val="008462DA"/>
    <w:rsid w:val="0084684A"/>
    <w:rsid w:val="00846949"/>
    <w:rsid w:val="00847206"/>
    <w:rsid w:val="00847AE3"/>
    <w:rsid w:val="00847F96"/>
    <w:rsid w:val="008502B9"/>
    <w:rsid w:val="008503E1"/>
    <w:rsid w:val="00850FEE"/>
    <w:rsid w:val="00851252"/>
    <w:rsid w:val="008512A3"/>
    <w:rsid w:val="00851327"/>
    <w:rsid w:val="008526A9"/>
    <w:rsid w:val="00852BE7"/>
    <w:rsid w:val="00852BF5"/>
    <w:rsid w:val="00852DD5"/>
    <w:rsid w:val="00853254"/>
    <w:rsid w:val="008532AD"/>
    <w:rsid w:val="008538EF"/>
    <w:rsid w:val="00854066"/>
    <w:rsid w:val="008542D1"/>
    <w:rsid w:val="008545D8"/>
    <w:rsid w:val="008547A0"/>
    <w:rsid w:val="0085486F"/>
    <w:rsid w:val="00854E3E"/>
    <w:rsid w:val="008558E7"/>
    <w:rsid w:val="0085596E"/>
    <w:rsid w:val="00856413"/>
    <w:rsid w:val="00856DC3"/>
    <w:rsid w:val="00857224"/>
    <w:rsid w:val="008572D4"/>
    <w:rsid w:val="008573E9"/>
    <w:rsid w:val="00857874"/>
    <w:rsid w:val="00857C12"/>
    <w:rsid w:val="00860824"/>
    <w:rsid w:val="0086086D"/>
    <w:rsid w:val="008617DE"/>
    <w:rsid w:val="00863027"/>
    <w:rsid w:val="00863071"/>
    <w:rsid w:val="00863249"/>
    <w:rsid w:val="008632D5"/>
    <w:rsid w:val="00863AD9"/>
    <w:rsid w:val="00864D29"/>
    <w:rsid w:val="008650A3"/>
    <w:rsid w:val="0086583A"/>
    <w:rsid w:val="00865CE7"/>
    <w:rsid w:val="0086620F"/>
    <w:rsid w:val="008673F7"/>
    <w:rsid w:val="00867508"/>
    <w:rsid w:val="00867B4D"/>
    <w:rsid w:val="00867BD9"/>
    <w:rsid w:val="00867BFA"/>
    <w:rsid w:val="00870ABA"/>
    <w:rsid w:val="00870D1E"/>
    <w:rsid w:val="00870E63"/>
    <w:rsid w:val="00870FC0"/>
    <w:rsid w:val="00871054"/>
    <w:rsid w:val="0087127F"/>
    <w:rsid w:val="0087177C"/>
    <w:rsid w:val="00871A48"/>
    <w:rsid w:val="0087201F"/>
    <w:rsid w:val="00872028"/>
    <w:rsid w:val="0087261C"/>
    <w:rsid w:val="00874608"/>
    <w:rsid w:val="0087553E"/>
    <w:rsid w:val="00875CED"/>
    <w:rsid w:val="00875D30"/>
    <w:rsid w:val="00876899"/>
    <w:rsid w:val="008773A8"/>
    <w:rsid w:val="00877570"/>
    <w:rsid w:val="00877A41"/>
    <w:rsid w:val="008807B8"/>
    <w:rsid w:val="008808A4"/>
    <w:rsid w:val="00880C1B"/>
    <w:rsid w:val="00880C97"/>
    <w:rsid w:val="00880E76"/>
    <w:rsid w:val="00881654"/>
    <w:rsid w:val="00881D96"/>
    <w:rsid w:val="00882021"/>
    <w:rsid w:val="00882666"/>
    <w:rsid w:val="008826BC"/>
    <w:rsid w:val="008827E1"/>
    <w:rsid w:val="00882EB3"/>
    <w:rsid w:val="0088303B"/>
    <w:rsid w:val="00883CFB"/>
    <w:rsid w:val="0088448B"/>
    <w:rsid w:val="008849ED"/>
    <w:rsid w:val="008850E9"/>
    <w:rsid w:val="008858A8"/>
    <w:rsid w:val="008859EB"/>
    <w:rsid w:val="0088639B"/>
    <w:rsid w:val="0088767D"/>
    <w:rsid w:val="00890422"/>
    <w:rsid w:val="0089055C"/>
    <w:rsid w:val="00890800"/>
    <w:rsid w:val="008927C7"/>
    <w:rsid w:val="0089288A"/>
    <w:rsid w:val="00892C01"/>
    <w:rsid w:val="008932DA"/>
    <w:rsid w:val="00893628"/>
    <w:rsid w:val="00893CB2"/>
    <w:rsid w:val="008941BC"/>
    <w:rsid w:val="008942A1"/>
    <w:rsid w:val="0089476A"/>
    <w:rsid w:val="008957F3"/>
    <w:rsid w:val="00895E71"/>
    <w:rsid w:val="00896141"/>
    <w:rsid w:val="008971CA"/>
    <w:rsid w:val="00897277"/>
    <w:rsid w:val="008A095D"/>
    <w:rsid w:val="008A0B61"/>
    <w:rsid w:val="008A0D4C"/>
    <w:rsid w:val="008A13F0"/>
    <w:rsid w:val="008A150A"/>
    <w:rsid w:val="008A1BC5"/>
    <w:rsid w:val="008A1DF2"/>
    <w:rsid w:val="008A28E4"/>
    <w:rsid w:val="008A2E16"/>
    <w:rsid w:val="008A310C"/>
    <w:rsid w:val="008A32E1"/>
    <w:rsid w:val="008A3B6E"/>
    <w:rsid w:val="008A463D"/>
    <w:rsid w:val="008A48DA"/>
    <w:rsid w:val="008A4957"/>
    <w:rsid w:val="008A4B25"/>
    <w:rsid w:val="008A5947"/>
    <w:rsid w:val="008A5E7C"/>
    <w:rsid w:val="008A6B50"/>
    <w:rsid w:val="008A7328"/>
    <w:rsid w:val="008A74C7"/>
    <w:rsid w:val="008A760B"/>
    <w:rsid w:val="008A787C"/>
    <w:rsid w:val="008A7D24"/>
    <w:rsid w:val="008A7F85"/>
    <w:rsid w:val="008B0374"/>
    <w:rsid w:val="008B05F0"/>
    <w:rsid w:val="008B0E68"/>
    <w:rsid w:val="008B133F"/>
    <w:rsid w:val="008B15CD"/>
    <w:rsid w:val="008B250E"/>
    <w:rsid w:val="008B288D"/>
    <w:rsid w:val="008B2E0F"/>
    <w:rsid w:val="008B444A"/>
    <w:rsid w:val="008B44A2"/>
    <w:rsid w:val="008B475C"/>
    <w:rsid w:val="008B5626"/>
    <w:rsid w:val="008B67D4"/>
    <w:rsid w:val="008B6FED"/>
    <w:rsid w:val="008C0AE5"/>
    <w:rsid w:val="008C37B4"/>
    <w:rsid w:val="008C396B"/>
    <w:rsid w:val="008C3AAF"/>
    <w:rsid w:val="008C3F8F"/>
    <w:rsid w:val="008C45B4"/>
    <w:rsid w:val="008C499C"/>
    <w:rsid w:val="008C56C5"/>
    <w:rsid w:val="008C621E"/>
    <w:rsid w:val="008C70EA"/>
    <w:rsid w:val="008C76B1"/>
    <w:rsid w:val="008D174B"/>
    <w:rsid w:val="008D1967"/>
    <w:rsid w:val="008D19F5"/>
    <w:rsid w:val="008D1B34"/>
    <w:rsid w:val="008D21A9"/>
    <w:rsid w:val="008D2B91"/>
    <w:rsid w:val="008D2C15"/>
    <w:rsid w:val="008D3531"/>
    <w:rsid w:val="008D3B6D"/>
    <w:rsid w:val="008D4193"/>
    <w:rsid w:val="008D45F9"/>
    <w:rsid w:val="008D46D5"/>
    <w:rsid w:val="008D4842"/>
    <w:rsid w:val="008D5550"/>
    <w:rsid w:val="008D5660"/>
    <w:rsid w:val="008D59B2"/>
    <w:rsid w:val="008D6013"/>
    <w:rsid w:val="008D7524"/>
    <w:rsid w:val="008E0032"/>
    <w:rsid w:val="008E07D9"/>
    <w:rsid w:val="008E12F0"/>
    <w:rsid w:val="008E157C"/>
    <w:rsid w:val="008E2D6F"/>
    <w:rsid w:val="008E3C79"/>
    <w:rsid w:val="008E54F0"/>
    <w:rsid w:val="008E5603"/>
    <w:rsid w:val="008E5AF1"/>
    <w:rsid w:val="008E5BA9"/>
    <w:rsid w:val="008E6271"/>
    <w:rsid w:val="008E646D"/>
    <w:rsid w:val="008F04E7"/>
    <w:rsid w:val="008F0A83"/>
    <w:rsid w:val="008F0AF0"/>
    <w:rsid w:val="008F13A0"/>
    <w:rsid w:val="008F19E9"/>
    <w:rsid w:val="008F2811"/>
    <w:rsid w:val="008F2C23"/>
    <w:rsid w:val="008F2D6F"/>
    <w:rsid w:val="008F333E"/>
    <w:rsid w:val="008F3895"/>
    <w:rsid w:val="008F3CF3"/>
    <w:rsid w:val="008F416A"/>
    <w:rsid w:val="008F41A1"/>
    <w:rsid w:val="008F5901"/>
    <w:rsid w:val="008F6285"/>
    <w:rsid w:val="008F7410"/>
    <w:rsid w:val="008F7857"/>
    <w:rsid w:val="008F7905"/>
    <w:rsid w:val="00900710"/>
    <w:rsid w:val="009013CB"/>
    <w:rsid w:val="009016BF"/>
    <w:rsid w:val="009024FD"/>
    <w:rsid w:val="009029FD"/>
    <w:rsid w:val="009032F4"/>
    <w:rsid w:val="009032FA"/>
    <w:rsid w:val="00903407"/>
    <w:rsid w:val="00904258"/>
    <w:rsid w:val="00904E28"/>
    <w:rsid w:val="00904F24"/>
    <w:rsid w:val="009050FE"/>
    <w:rsid w:val="00905B61"/>
    <w:rsid w:val="00907803"/>
    <w:rsid w:val="00910673"/>
    <w:rsid w:val="00910AD2"/>
    <w:rsid w:val="0091170D"/>
    <w:rsid w:val="00911B61"/>
    <w:rsid w:val="00911ECA"/>
    <w:rsid w:val="009124DD"/>
    <w:rsid w:val="00912B13"/>
    <w:rsid w:val="00912EC4"/>
    <w:rsid w:val="009142EC"/>
    <w:rsid w:val="0091434E"/>
    <w:rsid w:val="009143B6"/>
    <w:rsid w:val="00914654"/>
    <w:rsid w:val="009147DA"/>
    <w:rsid w:val="00915450"/>
    <w:rsid w:val="00915668"/>
    <w:rsid w:val="00915DE3"/>
    <w:rsid w:val="009162A1"/>
    <w:rsid w:val="00916544"/>
    <w:rsid w:val="00916A18"/>
    <w:rsid w:val="00916D65"/>
    <w:rsid w:val="009171A6"/>
    <w:rsid w:val="009178DC"/>
    <w:rsid w:val="00920984"/>
    <w:rsid w:val="00920CC4"/>
    <w:rsid w:val="00920D8F"/>
    <w:rsid w:val="00921D4D"/>
    <w:rsid w:val="009227C8"/>
    <w:rsid w:val="009249C5"/>
    <w:rsid w:val="009256BC"/>
    <w:rsid w:val="00925EFD"/>
    <w:rsid w:val="00925F48"/>
    <w:rsid w:val="00926063"/>
    <w:rsid w:val="0092629A"/>
    <w:rsid w:val="00926307"/>
    <w:rsid w:val="00927D31"/>
    <w:rsid w:val="009308A2"/>
    <w:rsid w:val="0093098C"/>
    <w:rsid w:val="00930F8D"/>
    <w:rsid w:val="00931494"/>
    <w:rsid w:val="0093183D"/>
    <w:rsid w:val="00931916"/>
    <w:rsid w:val="009319B0"/>
    <w:rsid w:val="009324B9"/>
    <w:rsid w:val="00933D99"/>
    <w:rsid w:val="00934355"/>
    <w:rsid w:val="00934A11"/>
    <w:rsid w:val="009351A3"/>
    <w:rsid w:val="00935F8A"/>
    <w:rsid w:val="00936494"/>
    <w:rsid w:val="00941710"/>
    <w:rsid w:val="00941D21"/>
    <w:rsid w:val="009429B1"/>
    <w:rsid w:val="00943A53"/>
    <w:rsid w:val="00943C31"/>
    <w:rsid w:val="0094510C"/>
    <w:rsid w:val="00945D0B"/>
    <w:rsid w:val="00946326"/>
    <w:rsid w:val="0094682F"/>
    <w:rsid w:val="00946AAD"/>
    <w:rsid w:val="00946F23"/>
    <w:rsid w:val="00947052"/>
    <w:rsid w:val="00947093"/>
    <w:rsid w:val="00947CFA"/>
    <w:rsid w:val="00950396"/>
    <w:rsid w:val="00950674"/>
    <w:rsid w:val="00950732"/>
    <w:rsid w:val="009507BD"/>
    <w:rsid w:val="00950A55"/>
    <w:rsid w:val="009510C6"/>
    <w:rsid w:val="00951EAD"/>
    <w:rsid w:val="009523A5"/>
    <w:rsid w:val="00952579"/>
    <w:rsid w:val="00952F0E"/>
    <w:rsid w:val="009530D7"/>
    <w:rsid w:val="009534B8"/>
    <w:rsid w:val="00953FA1"/>
    <w:rsid w:val="0095548A"/>
    <w:rsid w:val="00955579"/>
    <w:rsid w:val="00955645"/>
    <w:rsid w:val="00956319"/>
    <w:rsid w:val="00957E33"/>
    <w:rsid w:val="00963903"/>
    <w:rsid w:val="00963B23"/>
    <w:rsid w:val="00964320"/>
    <w:rsid w:val="009644DD"/>
    <w:rsid w:val="00964B83"/>
    <w:rsid w:val="00964E95"/>
    <w:rsid w:val="00965A81"/>
    <w:rsid w:val="00965EE3"/>
    <w:rsid w:val="00966867"/>
    <w:rsid w:val="0096733D"/>
    <w:rsid w:val="009673F3"/>
    <w:rsid w:val="00967743"/>
    <w:rsid w:val="00970D01"/>
    <w:rsid w:val="00970DED"/>
    <w:rsid w:val="009718C6"/>
    <w:rsid w:val="00973641"/>
    <w:rsid w:val="0097393C"/>
    <w:rsid w:val="00974451"/>
    <w:rsid w:val="009746AD"/>
    <w:rsid w:val="00977086"/>
    <w:rsid w:val="00977232"/>
    <w:rsid w:val="0098176B"/>
    <w:rsid w:val="0098372A"/>
    <w:rsid w:val="00984D9C"/>
    <w:rsid w:val="00985102"/>
    <w:rsid w:val="0098556B"/>
    <w:rsid w:val="00985E81"/>
    <w:rsid w:val="009876F9"/>
    <w:rsid w:val="0098796D"/>
    <w:rsid w:val="0099004F"/>
    <w:rsid w:val="00990E40"/>
    <w:rsid w:val="009914C4"/>
    <w:rsid w:val="009927F9"/>
    <w:rsid w:val="0099295D"/>
    <w:rsid w:val="009931E2"/>
    <w:rsid w:val="00993B12"/>
    <w:rsid w:val="00994184"/>
    <w:rsid w:val="009949D1"/>
    <w:rsid w:val="00995438"/>
    <w:rsid w:val="00995616"/>
    <w:rsid w:val="0099654D"/>
    <w:rsid w:val="009970C7"/>
    <w:rsid w:val="00997F61"/>
    <w:rsid w:val="009A00FB"/>
    <w:rsid w:val="009A0A2D"/>
    <w:rsid w:val="009A0A35"/>
    <w:rsid w:val="009A0B90"/>
    <w:rsid w:val="009A0C9B"/>
    <w:rsid w:val="009A2F67"/>
    <w:rsid w:val="009A3A41"/>
    <w:rsid w:val="009A402B"/>
    <w:rsid w:val="009A4127"/>
    <w:rsid w:val="009A47C7"/>
    <w:rsid w:val="009A4AD0"/>
    <w:rsid w:val="009A4EA2"/>
    <w:rsid w:val="009A5AB6"/>
    <w:rsid w:val="009A5BA2"/>
    <w:rsid w:val="009A5CBA"/>
    <w:rsid w:val="009A623A"/>
    <w:rsid w:val="009A6699"/>
    <w:rsid w:val="009A6A38"/>
    <w:rsid w:val="009B047B"/>
    <w:rsid w:val="009B0696"/>
    <w:rsid w:val="009B0E07"/>
    <w:rsid w:val="009B0FC1"/>
    <w:rsid w:val="009B1F15"/>
    <w:rsid w:val="009B2CDA"/>
    <w:rsid w:val="009B38A8"/>
    <w:rsid w:val="009B3E1C"/>
    <w:rsid w:val="009B402B"/>
    <w:rsid w:val="009B44D9"/>
    <w:rsid w:val="009B44E9"/>
    <w:rsid w:val="009B46BC"/>
    <w:rsid w:val="009B4998"/>
    <w:rsid w:val="009B6597"/>
    <w:rsid w:val="009B6CAF"/>
    <w:rsid w:val="009B707D"/>
    <w:rsid w:val="009B72F1"/>
    <w:rsid w:val="009C0486"/>
    <w:rsid w:val="009C088B"/>
    <w:rsid w:val="009C0ADF"/>
    <w:rsid w:val="009C0F23"/>
    <w:rsid w:val="009C1455"/>
    <w:rsid w:val="009C29A1"/>
    <w:rsid w:val="009C399C"/>
    <w:rsid w:val="009C3EDB"/>
    <w:rsid w:val="009C4219"/>
    <w:rsid w:val="009C4373"/>
    <w:rsid w:val="009C4A6A"/>
    <w:rsid w:val="009C5A02"/>
    <w:rsid w:val="009C5C54"/>
    <w:rsid w:val="009C5EE6"/>
    <w:rsid w:val="009C6046"/>
    <w:rsid w:val="009C6676"/>
    <w:rsid w:val="009C6954"/>
    <w:rsid w:val="009C7038"/>
    <w:rsid w:val="009C7EA8"/>
    <w:rsid w:val="009D0124"/>
    <w:rsid w:val="009D0C96"/>
    <w:rsid w:val="009D15B9"/>
    <w:rsid w:val="009D1A8B"/>
    <w:rsid w:val="009D207E"/>
    <w:rsid w:val="009D2C79"/>
    <w:rsid w:val="009D3BF3"/>
    <w:rsid w:val="009D47D7"/>
    <w:rsid w:val="009D50AD"/>
    <w:rsid w:val="009D6D57"/>
    <w:rsid w:val="009D72E4"/>
    <w:rsid w:val="009D79EF"/>
    <w:rsid w:val="009E0F3C"/>
    <w:rsid w:val="009E1E3A"/>
    <w:rsid w:val="009E2187"/>
    <w:rsid w:val="009E26F1"/>
    <w:rsid w:val="009E2B5B"/>
    <w:rsid w:val="009E30F6"/>
    <w:rsid w:val="009E3B65"/>
    <w:rsid w:val="009E3B87"/>
    <w:rsid w:val="009E3E44"/>
    <w:rsid w:val="009E497F"/>
    <w:rsid w:val="009E526E"/>
    <w:rsid w:val="009E587F"/>
    <w:rsid w:val="009E5C6D"/>
    <w:rsid w:val="009E5F4E"/>
    <w:rsid w:val="009E700B"/>
    <w:rsid w:val="009E7B9B"/>
    <w:rsid w:val="009E7D86"/>
    <w:rsid w:val="009F0443"/>
    <w:rsid w:val="009F0B6C"/>
    <w:rsid w:val="009F2C03"/>
    <w:rsid w:val="009F2F98"/>
    <w:rsid w:val="009F3DF0"/>
    <w:rsid w:val="009F3F95"/>
    <w:rsid w:val="009F3FE8"/>
    <w:rsid w:val="009F4EFF"/>
    <w:rsid w:val="009F5E79"/>
    <w:rsid w:val="009F602A"/>
    <w:rsid w:val="009F7A27"/>
    <w:rsid w:val="00A00C3D"/>
    <w:rsid w:val="00A00F12"/>
    <w:rsid w:val="00A01653"/>
    <w:rsid w:val="00A01FF5"/>
    <w:rsid w:val="00A026FE"/>
    <w:rsid w:val="00A035A3"/>
    <w:rsid w:val="00A05AFA"/>
    <w:rsid w:val="00A06B1B"/>
    <w:rsid w:val="00A07A44"/>
    <w:rsid w:val="00A07B65"/>
    <w:rsid w:val="00A07C13"/>
    <w:rsid w:val="00A07EEE"/>
    <w:rsid w:val="00A1024B"/>
    <w:rsid w:val="00A11402"/>
    <w:rsid w:val="00A11BCA"/>
    <w:rsid w:val="00A11CF7"/>
    <w:rsid w:val="00A12359"/>
    <w:rsid w:val="00A12AC7"/>
    <w:rsid w:val="00A1330E"/>
    <w:rsid w:val="00A146CA"/>
    <w:rsid w:val="00A14F66"/>
    <w:rsid w:val="00A15A03"/>
    <w:rsid w:val="00A15F1B"/>
    <w:rsid w:val="00A15FA9"/>
    <w:rsid w:val="00A16325"/>
    <w:rsid w:val="00A165A5"/>
    <w:rsid w:val="00A16CF7"/>
    <w:rsid w:val="00A17AF4"/>
    <w:rsid w:val="00A17DB2"/>
    <w:rsid w:val="00A17E5D"/>
    <w:rsid w:val="00A17EA1"/>
    <w:rsid w:val="00A2041D"/>
    <w:rsid w:val="00A21D40"/>
    <w:rsid w:val="00A21E0C"/>
    <w:rsid w:val="00A2254E"/>
    <w:rsid w:val="00A237D7"/>
    <w:rsid w:val="00A23A8D"/>
    <w:rsid w:val="00A24A28"/>
    <w:rsid w:val="00A2513B"/>
    <w:rsid w:val="00A25839"/>
    <w:rsid w:val="00A25A98"/>
    <w:rsid w:val="00A26919"/>
    <w:rsid w:val="00A26D1E"/>
    <w:rsid w:val="00A2792F"/>
    <w:rsid w:val="00A27C1D"/>
    <w:rsid w:val="00A3042F"/>
    <w:rsid w:val="00A30691"/>
    <w:rsid w:val="00A311AF"/>
    <w:rsid w:val="00A31660"/>
    <w:rsid w:val="00A32E11"/>
    <w:rsid w:val="00A33C69"/>
    <w:rsid w:val="00A33FFC"/>
    <w:rsid w:val="00A34754"/>
    <w:rsid w:val="00A34CD3"/>
    <w:rsid w:val="00A375E8"/>
    <w:rsid w:val="00A41083"/>
    <w:rsid w:val="00A41489"/>
    <w:rsid w:val="00A41DAD"/>
    <w:rsid w:val="00A426AB"/>
    <w:rsid w:val="00A4279C"/>
    <w:rsid w:val="00A42C46"/>
    <w:rsid w:val="00A42F30"/>
    <w:rsid w:val="00A44299"/>
    <w:rsid w:val="00A4557C"/>
    <w:rsid w:val="00A45625"/>
    <w:rsid w:val="00A45941"/>
    <w:rsid w:val="00A46845"/>
    <w:rsid w:val="00A46B20"/>
    <w:rsid w:val="00A46C0C"/>
    <w:rsid w:val="00A50CD2"/>
    <w:rsid w:val="00A518AF"/>
    <w:rsid w:val="00A5191C"/>
    <w:rsid w:val="00A51D20"/>
    <w:rsid w:val="00A52D2B"/>
    <w:rsid w:val="00A5370F"/>
    <w:rsid w:val="00A53B8B"/>
    <w:rsid w:val="00A54109"/>
    <w:rsid w:val="00A567EA"/>
    <w:rsid w:val="00A56DB5"/>
    <w:rsid w:val="00A56F0A"/>
    <w:rsid w:val="00A57A34"/>
    <w:rsid w:val="00A57DD0"/>
    <w:rsid w:val="00A604CC"/>
    <w:rsid w:val="00A604D2"/>
    <w:rsid w:val="00A616F0"/>
    <w:rsid w:val="00A61701"/>
    <w:rsid w:val="00A6224D"/>
    <w:rsid w:val="00A62DC0"/>
    <w:rsid w:val="00A637C3"/>
    <w:rsid w:val="00A63C9E"/>
    <w:rsid w:val="00A64920"/>
    <w:rsid w:val="00A64C69"/>
    <w:rsid w:val="00A650C7"/>
    <w:rsid w:val="00A66059"/>
    <w:rsid w:val="00A6610A"/>
    <w:rsid w:val="00A66328"/>
    <w:rsid w:val="00A66DC6"/>
    <w:rsid w:val="00A673A1"/>
    <w:rsid w:val="00A67401"/>
    <w:rsid w:val="00A6774E"/>
    <w:rsid w:val="00A67942"/>
    <w:rsid w:val="00A67A5F"/>
    <w:rsid w:val="00A67FC2"/>
    <w:rsid w:val="00A70A1F"/>
    <w:rsid w:val="00A70DEB"/>
    <w:rsid w:val="00A71822"/>
    <w:rsid w:val="00A738C2"/>
    <w:rsid w:val="00A73E2F"/>
    <w:rsid w:val="00A741B9"/>
    <w:rsid w:val="00A74566"/>
    <w:rsid w:val="00A74AA8"/>
    <w:rsid w:val="00A74D59"/>
    <w:rsid w:val="00A75199"/>
    <w:rsid w:val="00A76674"/>
    <w:rsid w:val="00A77808"/>
    <w:rsid w:val="00A77950"/>
    <w:rsid w:val="00A80BDB"/>
    <w:rsid w:val="00A8124B"/>
    <w:rsid w:val="00A812B7"/>
    <w:rsid w:val="00A82AFA"/>
    <w:rsid w:val="00A82BCA"/>
    <w:rsid w:val="00A834C5"/>
    <w:rsid w:val="00A855EA"/>
    <w:rsid w:val="00A85696"/>
    <w:rsid w:val="00A860BD"/>
    <w:rsid w:val="00A8647B"/>
    <w:rsid w:val="00A86F46"/>
    <w:rsid w:val="00A90B9C"/>
    <w:rsid w:val="00A91029"/>
    <w:rsid w:val="00A913EF"/>
    <w:rsid w:val="00A91C21"/>
    <w:rsid w:val="00A92407"/>
    <w:rsid w:val="00A92A63"/>
    <w:rsid w:val="00A93174"/>
    <w:rsid w:val="00A94957"/>
    <w:rsid w:val="00A965D0"/>
    <w:rsid w:val="00A96F1B"/>
    <w:rsid w:val="00A96FC3"/>
    <w:rsid w:val="00A97385"/>
    <w:rsid w:val="00AA040C"/>
    <w:rsid w:val="00AA0D2F"/>
    <w:rsid w:val="00AA2034"/>
    <w:rsid w:val="00AA214E"/>
    <w:rsid w:val="00AA261B"/>
    <w:rsid w:val="00AA2FFF"/>
    <w:rsid w:val="00AA394E"/>
    <w:rsid w:val="00AA3C4E"/>
    <w:rsid w:val="00AA464F"/>
    <w:rsid w:val="00AA4B34"/>
    <w:rsid w:val="00AA4D96"/>
    <w:rsid w:val="00AA4DA5"/>
    <w:rsid w:val="00AA4E4E"/>
    <w:rsid w:val="00AA52B0"/>
    <w:rsid w:val="00AA6B7B"/>
    <w:rsid w:val="00AA7A61"/>
    <w:rsid w:val="00AA7CA0"/>
    <w:rsid w:val="00AB00DE"/>
    <w:rsid w:val="00AB0656"/>
    <w:rsid w:val="00AB1310"/>
    <w:rsid w:val="00AB1B41"/>
    <w:rsid w:val="00AB1EA1"/>
    <w:rsid w:val="00AB1F02"/>
    <w:rsid w:val="00AB2EF3"/>
    <w:rsid w:val="00AB315E"/>
    <w:rsid w:val="00AB3391"/>
    <w:rsid w:val="00AB3E9C"/>
    <w:rsid w:val="00AB53C9"/>
    <w:rsid w:val="00AB58C9"/>
    <w:rsid w:val="00AB6B97"/>
    <w:rsid w:val="00AB6F9D"/>
    <w:rsid w:val="00AB727A"/>
    <w:rsid w:val="00AB73D0"/>
    <w:rsid w:val="00AB746A"/>
    <w:rsid w:val="00AC0AB9"/>
    <w:rsid w:val="00AC1AD5"/>
    <w:rsid w:val="00AC1F07"/>
    <w:rsid w:val="00AC2690"/>
    <w:rsid w:val="00AC2E44"/>
    <w:rsid w:val="00AC311F"/>
    <w:rsid w:val="00AC35C4"/>
    <w:rsid w:val="00AC418C"/>
    <w:rsid w:val="00AC4A40"/>
    <w:rsid w:val="00AC4EBF"/>
    <w:rsid w:val="00AC7396"/>
    <w:rsid w:val="00AC7707"/>
    <w:rsid w:val="00AC7B2F"/>
    <w:rsid w:val="00AC7C43"/>
    <w:rsid w:val="00AD02D6"/>
    <w:rsid w:val="00AD09FF"/>
    <w:rsid w:val="00AD0F98"/>
    <w:rsid w:val="00AD1BDB"/>
    <w:rsid w:val="00AD1FB6"/>
    <w:rsid w:val="00AD21C9"/>
    <w:rsid w:val="00AD321F"/>
    <w:rsid w:val="00AD3C82"/>
    <w:rsid w:val="00AD3EC4"/>
    <w:rsid w:val="00AD3FCB"/>
    <w:rsid w:val="00AD4B85"/>
    <w:rsid w:val="00AD4C83"/>
    <w:rsid w:val="00AD69CE"/>
    <w:rsid w:val="00AD6D98"/>
    <w:rsid w:val="00AD71B5"/>
    <w:rsid w:val="00AD73A4"/>
    <w:rsid w:val="00AE08C6"/>
    <w:rsid w:val="00AE1BFD"/>
    <w:rsid w:val="00AE28A6"/>
    <w:rsid w:val="00AE2F61"/>
    <w:rsid w:val="00AE372D"/>
    <w:rsid w:val="00AE4FC3"/>
    <w:rsid w:val="00AE63E7"/>
    <w:rsid w:val="00AE7327"/>
    <w:rsid w:val="00AE742C"/>
    <w:rsid w:val="00AE777C"/>
    <w:rsid w:val="00AE781D"/>
    <w:rsid w:val="00AE795F"/>
    <w:rsid w:val="00AE7C4C"/>
    <w:rsid w:val="00AF1A45"/>
    <w:rsid w:val="00AF242D"/>
    <w:rsid w:val="00AF269A"/>
    <w:rsid w:val="00AF2F7B"/>
    <w:rsid w:val="00AF55FB"/>
    <w:rsid w:val="00AF5B2C"/>
    <w:rsid w:val="00AF6300"/>
    <w:rsid w:val="00AF77AA"/>
    <w:rsid w:val="00AF79EE"/>
    <w:rsid w:val="00AF7C44"/>
    <w:rsid w:val="00AF7F66"/>
    <w:rsid w:val="00B01390"/>
    <w:rsid w:val="00B01A80"/>
    <w:rsid w:val="00B01BD8"/>
    <w:rsid w:val="00B01DE0"/>
    <w:rsid w:val="00B01F99"/>
    <w:rsid w:val="00B02046"/>
    <w:rsid w:val="00B030BA"/>
    <w:rsid w:val="00B03117"/>
    <w:rsid w:val="00B04121"/>
    <w:rsid w:val="00B04908"/>
    <w:rsid w:val="00B04DDC"/>
    <w:rsid w:val="00B05ED7"/>
    <w:rsid w:val="00B06848"/>
    <w:rsid w:val="00B06B96"/>
    <w:rsid w:val="00B06CFC"/>
    <w:rsid w:val="00B07124"/>
    <w:rsid w:val="00B073AA"/>
    <w:rsid w:val="00B07533"/>
    <w:rsid w:val="00B07AE9"/>
    <w:rsid w:val="00B07EC6"/>
    <w:rsid w:val="00B10286"/>
    <w:rsid w:val="00B10B5D"/>
    <w:rsid w:val="00B10EE3"/>
    <w:rsid w:val="00B10EFF"/>
    <w:rsid w:val="00B11735"/>
    <w:rsid w:val="00B11BCB"/>
    <w:rsid w:val="00B11D05"/>
    <w:rsid w:val="00B12E64"/>
    <w:rsid w:val="00B13AD1"/>
    <w:rsid w:val="00B13CD9"/>
    <w:rsid w:val="00B13FAC"/>
    <w:rsid w:val="00B13FE1"/>
    <w:rsid w:val="00B14EA2"/>
    <w:rsid w:val="00B15582"/>
    <w:rsid w:val="00B1675A"/>
    <w:rsid w:val="00B169F6"/>
    <w:rsid w:val="00B17181"/>
    <w:rsid w:val="00B17E83"/>
    <w:rsid w:val="00B17F5E"/>
    <w:rsid w:val="00B214CB"/>
    <w:rsid w:val="00B215DD"/>
    <w:rsid w:val="00B21732"/>
    <w:rsid w:val="00B21D0F"/>
    <w:rsid w:val="00B2227E"/>
    <w:rsid w:val="00B22FEE"/>
    <w:rsid w:val="00B231AB"/>
    <w:rsid w:val="00B234C6"/>
    <w:rsid w:val="00B23CA3"/>
    <w:rsid w:val="00B23E23"/>
    <w:rsid w:val="00B24654"/>
    <w:rsid w:val="00B249ED"/>
    <w:rsid w:val="00B24DFE"/>
    <w:rsid w:val="00B25638"/>
    <w:rsid w:val="00B25BC8"/>
    <w:rsid w:val="00B268F2"/>
    <w:rsid w:val="00B3013A"/>
    <w:rsid w:val="00B30B9D"/>
    <w:rsid w:val="00B30CFD"/>
    <w:rsid w:val="00B31EB9"/>
    <w:rsid w:val="00B31ECA"/>
    <w:rsid w:val="00B32A3B"/>
    <w:rsid w:val="00B32F16"/>
    <w:rsid w:val="00B340C2"/>
    <w:rsid w:val="00B35118"/>
    <w:rsid w:val="00B3543B"/>
    <w:rsid w:val="00B35F0D"/>
    <w:rsid w:val="00B36603"/>
    <w:rsid w:val="00B36C3F"/>
    <w:rsid w:val="00B36EFD"/>
    <w:rsid w:val="00B3710F"/>
    <w:rsid w:val="00B374B9"/>
    <w:rsid w:val="00B4042A"/>
    <w:rsid w:val="00B408E3"/>
    <w:rsid w:val="00B4097F"/>
    <w:rsid w:val="00B41CA4"/>
    <w:rsid w:val="00B41E73"/>
    <w:rsid w:val="00B4211D"/>
    <w:rsid w:val="00B421DE"/>
    <w:rsid w:val="00B427CB"/>
    <w:rsid w:val="00B42855"/>
    <w:rsid w:val="00B437AE"/>
    <w:rsid w:val="00B43904"/>
    <w:rsid w:val="00B43A20"/>
    <w:rsid w:val="00B43D31"/>
    <w:rsid w:val="00B43E3C"/>
    <w:rsid w:val="00B4451A"/>
    <w:rsid w:val="00B44E19"/>
    <w:rsid w:val="00B4514B"/>
    <w:rsid w:val="00B468A2"/>
    <w:rsid w:val="00B47F48"/>
    <w:rsid w:val="00B50B16"/>
    <w:rsid w:val="00B51921"/>
    <w:rsid w:val="00B51CFB"/>
    <w:rsid w:val="00B521B5"/>
    <w:rsid w:val="00B52467"/>
    <w:rsid w:val="00B5589E"/>
    <w:rsid w:val="00B561AC"/>
    <w:rsid w:val="00B561C9"/>
    <w:rsid w:val="00B56262"/>
    <w:rsid w:val="00B56FE7"/>
    <w:rsid w:val="00B57779"/>
    <w:rsid w:val="00B604AC"/>
    <w:rsid w:val="00B60509"/>
    <w:rsid w:val="00B608D4"/>
    <w:rsid w:val="00B60EB7"/>
    <w:rsid w:val="00B6131A"/>
    <w:rsid w:val="00B61924"/>
    <w:rsid w:val="00B630EC"/>
    <w:rsid w:val="00B63831"/>
    <w:rsid w:val="00B63E3C"/>
    <w:rsid w:val="00B641ED"/>
    <w:rsid w:val="00B64EF1"/>
    <w:rsid w:val="00B654AD"/>
    <w:rsid w:val="00B65732"/>
    <w:rsid w:val="00B65879"/>
    <w:rsid w:val="00B664AE"/>
    <w:rsid w:val="00B667B7"/>
    <w:rsid w:val="00B66A7B"/>
    <w:rsid w:val="00B70E37"/>
    <w:rsid w:val="00B70F06"/>
    <w:rsid w:val="00B717B3"/>
    <w:rsid w:val="00B7192E"/>
    <w:rsid w:val="00B71940"/>
    <w:rsid w:val="00B71E5B"/>
    <w:rsid w:val="00B72DE0"/>
    <w:rsid w:val="00B74CB9"/>
    <w:rsid w:val="00B74FC1"/>
    <w:rsid w:val="00B7579A"/>
    <w:rsid w:val="00B76F12"/>
    <w:rsid w:val="00B7714E"/>
    <w:rsid w:val="00B77158"/>
    <w:rsid w:val="00B778F4"/>
    <w:rsid w:val="00B77ED8"/>
    <w:rsid w:val="00B8098E"/>
    <w:rsid w:val="00B8125A"/>
    <w:rsid w:val="00B812F9"/>
    <w:rsid w:val="00B817A6"/>
    <w:rsid w:val="00B81D52"/>
    <w:rsid w:val="00B8234A"/>
    <w:rsid w:val="00B82581"/>
    <w:rsid w:val="00B82EBE"/>
    <w:rsid w:val="00B841DD"/>
    <w:rsid w:val="00B85BEB"/>
    <w:rsid w:val="00B87842"/>
    <w:rsid w:val="00B904BE"/>
    <w:rsid w:val="00B90E9A"/>
    <w:rsid w:val="00B90F6A"/>
    <w:rsid w:val="00B91404"/>
    <w:rsid w:val="00B9223E"/>
    <w:rsid w:val="00B92722"/>
    <w:rsid w:val="00B92C1C"/>
    <w:rsid w:val="00B92C26"/>
    <w:rsid w:val="00B92EA4"/>
    <w:rsid w:val="00B93924"/>
    <w:rsid w:val="00B94873"/>
    <w:rsid w:val="00B94BE2"/>
    <w:rsid w:val="00B94CFA"/>
    <w:rsid w:val="00B95169"/>
    <w:rsid w:val="00B957A3"/>
    <w:rsid w:val="00B9594A"/>
    <w:rsid w:val="00B959A7"/>
    <w:rsid w:val="00B97190"/>
    <w:rsid w:val="00B97207"/>
    <w:rsid w:val="00B975B8"/>
    <w:rsid w:val="00B9768E"/>
    <w:rsid w:val="00B977A1"/>
    <w:rsid w:val="00BA09E3"/>
    <w:rsid w:val="00BA0B62"/>
    <w:rsid w:val="00BA0F2A"/>
    <w:rsid w:val="00BA122A"/>
    <w:rsid w:val="00BA1406"/>
    <w:rsid w:val="00BA1731"/>
    <w:rsid w:val="00BA265D"/>
    <w:rsid w:val="00BA27D7"/>
    <w:rsid w:val="00BA2F7C"/>
    <w:rsid w:val="00BA336D"/>
    <w:rsid w:val="00BA390A"/>
    <w:rsid w:val="00BA39C6"/>
    <w:rsid w:val="00BA3F9F"/>
    <w:rsid w:val="00BA40DA"/>
    <w:rsid w:val="00BA4ABD"/>
    <w:rsid w:val="00BA575C"/>
    <w:rsid w:val="00BA6176"/>
    <w:rsid w:val="00BA61E1"/>
    <w:rsid w:val="00BA6D5E"/>
    <w:rsid w:val="00BA735D"/>
    <w:rsid w:val="00BA7ECA"/>
    <w:rsid w:val="00BB059D"/>
    <w:rsid w:val="00BB08F2"/>
    <w:rsid w:val="00BB09F4"/>
    <w:rsid w:val="00BB0EE9"/>
    <w:rsid w:val="00BB10FC"/>
    <w:rsid w:val="00BB1C92"/>
    <w:rsid w:val="00BB25F9"/>
    <w:rsid w:val="00BB2B23"/>
    <w:rsid w:val="00BB3538"/>
    <w:rsid w:val="00BB40BF"/>
    <w:rsid w:val="00BB421D"/>
    <w:rsid w:val="00BB4D14"/>
    <w:rsid w:val="00BB5049"/>
    <w:rsid w:val="00BB5AD8"/>
    <w:rsid w:val="00BB60E6"/>
    <w:rsid w:val="00BB62DD"/>
    <w:rsid w:val="00BB7486"/>
    <w:rsid w:val="00BC0154"/>
    <w:rsid w:val="00BC089D"/>
    <w:rsid w:val="00BC1FCB"/>
    <w:rsid w:val="00BC3338"/>
    <w:rsid w:val="00BC4245"/>
    <w:rsid w:val="00BC481B"/>
    <w:rsid w:val="00BC4B72"/>
    <w:rsid w:val="00BC505D"/>
    <w:rsid w:val="00BC5D58"/>
    <w:rsid w:val="00BC6AE8"/>
    <w:rsid w:val="00BC6E71"/>
    <w:rsid w:val="00BC752B"/>
    <w:rsid w:val="00BD0D4C"/>
    <w:rsid w:val="00BD136C"/>
    <w:rsid w:val="00BD1537"/>
    <w:rsid w:val="00BD1708"/>
    <w:rsid w:val="00BD18EF"/>
    <w:rsid w:val="00BD1CE5"/>
    <w:rsid w:val="00BD2388"/>
    <w:rsid w:val="00BD34A0"/>
    <w:rsid w:val="00BD363E"/>
    <w:rsid w:val="00BD39FB"/>
    <w:rsid w:val="00BD3B19"/>
    <w:rsid w:val="00BD3CF1"/>
    <w:rsid w:val="00BD4C54"/>
    <w:rsid w:val="00BD4C6B"/>
    <w:rsid w:val="00BD50C0"/>
    <w:rsid w:val="00BD51C1"/>
    <w:rsid w:val="00BD5821"/>
    <w:rsid w:val="00BD5E7F"/>
    <w:rsid w:val="00BD5F7F"/>
    <w:rsid w:val="00BD62D0"/>
    <w:rsid w:val="00BD6B04"/>
    <w:rsid w:val="00BD7548"/>
    <w:rsid w:val="00BE09B6"/>
    <w:rsid w:val="00BE1066"/>
    <w:rsid w:val="00BE13B1"/>
    <w:rsid w:val="00BE16A6"/>
    <w:rsid w:val="00BE1740"/>
    <w:rsid w:val="00BE2228"/>
    <w:rsid w:val="00BE2C53"/>
    <w:rsid w:val="00BE35C8"/>
    <w:rsid w:val="00BE37F5"/>
    <w:rsid w:val="00BE3986"/>
    <w:rsid w:val="00BE4B19"/>
    <w:rsid w:val="00BE58F6"/>
    <w:rsid w:val="00BE5D28"/>
    <w:rsid w:val="00BE705A"/>
    <w:rsid w:val="00BE725E"/>
    <w:rsid w:val="00BE732D"/>
    <w:rsid w:val="00BE7A6A"/>
    <w:rsid w:val="00BF039B"/>
    <w:rsid w:val="00BF079F"/>
    <w:rsid w:val="00BF0942"/>
    <w:rsid w:val="00BF1DF0"/>
    <w:rsid w:val="00BF2B2C"/>
    <w:rsid w:val="00BF2B6C"/>
    <w:rsid w:val="00BF2F89"/>
    <w:rsid w:val="00BF3304"/>
    <w:rsid w:val="00BF3E7F"/>
    <w:rsid w:val="00BF4085"/>
    <w:rsid w:val="00BF42DC"/>
    <w:rsid w:val="00BF4435"/>
    <w:rsid w:val="00BF49E2"/>
    <w:rsid w:val="00BF5AA0"/>
    <w:rsid w:val="00BF7333"/>
    <w:rsid w:val="00BF790D"/>
    <w:rsid w:val="00BF7FF3"/>
    <w:rsid w:val="00C000B2"/>
    <w:rsid w:val="00C003A0"/>
    <w:rsid w:val="00C025BE"/>
    <w:rsid w:val="00C027A1"/>
    <w:rsid w:val="00C02CB5"/>
    <w:rsid w:val="00C0303C"/>
    <w:rsid w:val="00C044A7"/>
    <w:rsid w:val="00C04648"/>
    <w:rsid w:val="00C04955"/>
    <w:rsid w:val="00C05CAD"/>
    <w:rsid w:val="00C05E33"/>
    <w:rsid w:val="00C06677"/>
    <w:rsid w:val="00C06D23"/>
    <w:rsid w:val="00C06EC8"/>
    <w:rsid w:val="00C078FC"/>
    <w:rsid w:val="00C119E7"/>
    <w:rsid w:val="00C1262D"/>
    <w:rsid w:val="00C128EA"/>
    <w:rsid w:val="00C12ABC"/>
    <w:rsid w:val="00C12CDA"/>
    <w:rsid w:val="00C144B9"/>
    <w:rsid w:val="00C14672"/>
    <w:rsid w:val="00C14FC5"/>
    <w:rsid w:val="00C153C9"/>
    <w:rsid w:val="00C16676"/>
    <w:rsid w:val="00C1667D"/>
    <w:rsid w:val="00C172EF"/>
    <w:rsid w:val="00C1743F"/>
    <w:rsid w:val="00C17538"/>
    <w:rsid w:val="00C17B19"/>
    <w:rsid w:val="00C20251"/>
    <w:rsid w:val="00C20EC6"/>
    <w:rsid w:val="00C218DD"/>
    <w:rsid w:val="00C21DEE"/>
    <w:rsid w:val="00C221D3"/>
    <w:rsid w:val="00C22488"/>
    <w:rsid w:val="00C22B4C"/>
    <w:rsid w:val="00C237FF"/>
    <w:rsid w:val="00C23AE7"/>
    <w:rsid w:val="00C23E2B"/>
    <w:rsid w:val="00C24240"/>
    <w:rsid w:val="00C24419"/>
    <w:rsid w:val="00C2446B"/>
    <w:rsid w:val="00C27A7E"/>
    <w:rsid w:val="00C30135"/>
    <w:rsid w:val="00C30870"/>
    <w:rsid w:val="00C313D9"/>
    <w:rsid w:val="00C314F9"/>
    <w:rsid w:val="00C31872"/>
    <w:rsid w:val="00C32188"/>
    <w:rsid w:val="00C3273F"/>
    <w:rsid w:val="00C33094"/>
    <w:rsid w:val="00C34222"/>
    <w:rsid w:val="00C34EE2"/>
    <w:rsid w:val="00C351B5"/>
    <w:rsid w:val="00C35488"/>
    <w:rsid w:val="00C354F9"/>
    <w:rsid w:val="00C35500"/>
    <w:rsid w:val="00C35863"/>
    <w:rsid w:val="00C35F0B"/>
    <w:rsid w:val="00C3620A"/>
    <w:rsid w:val="00C378F8"/>
    <w:rsid w:val="00C379E8"/>
    <w:rsid w:val="00C37AE7"/>
    <w:rsid w:val="00C37D76"/>
    <w:rsid w:val="00C4015D"/>
    <w:rsid w:val="00C40182"/>
    <w:rsid w:val="00C40C70"/>
    <w:rsid w:val="00C40F8E"/>
    <w:rsid w:val="00C41095"/>
    <w:rsid w:val="00C41214"/>
    <w:rsid w:val="00C4169D"/>
    <w:rsid w:val="00C417DD"/>
    <w:rsid w:val="00C41CC5"/>
    <w:rsid w:val="00C4231A"/>
    <w:rsid w:val="00C427A8"/>
    <w:rsid w:val="00C42E29"/>
    <w:rsid w:val="00C43445"/>
    <w:rsid w:val="00C445C2"/>
    <w:rsid w:val="00C445EC"/>
    <w:rsid w:val="00C45384"/>
    <w:rsid w:val="00C45C17"/>
    <w:rsid w:val="00C46233"/>
    <w:rsid w:val="00C46429"/>
    <w:rsid w:val="00C4650A"/>
    <w:rsid w:val="00C46658"/>
    <w:rsid w:val="00C4675A"/>
    <w:rsid w:val="00C46F5F"/>
    <w:rsid w:val="00C4716D"/>
    <w:rsid w:val="00C477EE"/>
    <w:rsid w:val="00C50DD6"/>
    <w:rsid w:val="00C5130D"/>
    <w:rsid w:val="00C51FCC"/>
    <w:rsid w:val="00C524D9"/>
    <w:rsid w:val="00C52CE9"/>
    <w:rsid w:val="00C53112"/>
    <w:rsid w:val="00C53186"/>
    <w:rsid w:val="00C5374A"/>
    <w:rsid w:val="00C54B0E"/>
    <w:rsid w:val="00C55E1F"/>
    <w:rsid w:val="00C561B2"/>
    <w:rsid w:val="00C56274"/>
    <w:rsid w:val="00C57B3F"/>
    <w:rsid w:val="00C57F97"/>
    <w:rsid w:val="00C6150A"/>
    <w:rsid w:val="00C61B95"/>
    <w:rsid w:val="00C61EA6"/>
    <w:rsid w:val="00C633E3"/>
    <w:rsid w:val="00C63900"/>
    <w:rsid w:val="00C640C3"/>
    <w:rsid w:val="00C64EB1"/>
    <w:rsid w:val="00C658B0"/>
    <w:rsid w:val="00C65D9B"/>
    <w:rsid w:val="00C6637D"/>
    <w:rsid w:val="00C6641F"/>
    <w:rsid w:val="00C665A6"/>
    <w:rsid w:val="00C667D8"/>
    <w:rsid w:val="00C667E3"/>
    <w:rsid w:val="00C66B23"/>
    <w:rsid w:val="00C66BE6"/>
    <w:rsid w:val="00C6751E"/>
    <w:rsid w:val="00C67DF2"/>
    <w:rsid w:val="00C70216"/>
    <w:rsid w:val="00C70551"/>
    <w:rsid w:val="00C70588"/>
    <w:rsid w:val="00C711A4"/>
    <w:rsid w:val="00C713D1"/>
    <w:rsid w:val="00C714CF"/>
    <w:rsid w:val="00C7211F"/>
    <w:rsid w:val="00C722D4"/>
    <w:rsid w:val="00C72A51"/>
    <w:rsid w:val="00C73647"/>
    <w:rsid w:val="00C73B1B"/>
    <w:rsid w:val="00C73DC8"/>
    <w:rsid w:val="00C740BE"/>
    <w:rsid w:val="00C74752"/>
    <w:rsid w:val="00C74E54"/>
    <w:rsid w:val="00C75C48"/>
    <w:rsid w:val="00C770F6"/>
    <w:rsid w:val="00C772D9"/>
    <w:rsid w:val="00C77D94"/>
    <w:rsid w:val="00C77EDC"/>
    <w:rsid w:val="00C80467"/>
    <w:rsid w:val="00C808CF"/>
    <w:rsid w:val="00C82805"/>
    <w:rsid w:val="00C831E5"/>
    <w:rsid w:val="00C83322"/>
    <w:rsid w:val="00C839F1"/>
    <w:rsid w:val="00C84546"/>
    <w:rsid w:val="00C84D36"/>
    <w:rsid w:val="00C864E1"/>
    <w:rsid w:val="00C87926"/>
    <w:rsid w:val="00C87BC9"/>
    <w:rsid w:val="00C87CAD"/>
    <w:rsid w:val="00C90867"/>
    <w:rsid w:val="00C90C05"/>
    <w:rsid w:val="00C90FD9"/>
    <w:rsid w:val="00C91352"/>
    <w:rsid w:val="00C9242E"/>
    <w:rsid w:val="00C92611"/>
    <w:rsid w:val="00C9261D"/>
    <w:rsid w:val="00C9371D"/>
    <w:rsid w:val="00C940E1"/>
    <w:rsid w:val="00C941C7"/>
    <w:rsid w:val="00C94603"/>
    <w:rsid w:val="00C9465A"/>
    <w:rsid w:val="00C95F8C"/>
    <w:rsid w:val="00C95FE0"/>
    <w:rsid w:val="00C9648F"/>
    <w:rsid w:val="00C9735E"/>
    <w:rsid w:val="00C97815"/>
    <w:rsid w:val="00CA08FB"/>
    <w:rsid w:val="00CA0F0E"/>
    <w:rsid w:val="00CA11C5"/>
    <w:rsid w:val="00CA1276"/>
    <w:rsid w:val="00CA16DA"/>
    <w:rsid w:val="00CA1FA0"/>
    <w:rsid w:val="00CA298F"/>
    <w:rsid w:val="00CA336B"/>
    <w:rsid w:val="00CA3416"/>
    <w:rsid w:val="00CA4374"/>
    <w:rsid w:val="00CA46B5"/>
    <w:rsid w:val="00CA4BF7"/>
    <w:rsid w:val="00CA62FE"/>
    <w:rsid w:val="00CA7277"/>
    <w:rsid w:val="00CB0173"/>
    <w:rsid w:val="00CB0E1A"/>
    <w:rsid w:val="00CB11F8"/>
    <w:rsid w:val="00CB2675"/>
    <w:rsid w:val="00CB3C61"/>
    <w:rsid w:val="00CB3C79"/>
    <w:rsid w:val="00CB43B2"/>
    <w:rsid w:val="00CB4507"/>
    <w:rsid w:val="00CB471B"/>
    <w:rsid w:val="00CB4B60"/>
    <w:rsid w:val="00CB643C"/>
    <w:rsid w:val="00CB78A5"/>
    <w:rsid w:val="00CB7C46"/>
    <w:rsid w:val="00CC0292"/>
    <w:rsid w:val="00CC0319"/>
    <w:rsid w:val="00CC0A90"/>
    <w:rsid w:val="00CC0FD7"/>
    <w:rsid w:val="00CC1F58"/>
    <w:rsid w:val="00CC2285"/>
    <w:rsid w:val="00CC30BC"/>
    <w:rsid w:val="00CC40C4"/>
    <w:rsid w:val="00CC4401"/>
    <w:rsid w:val="00CC44B2"/>
    <w:rsid w:val="00CC471F"/>
    <w:rsid w:val="00CC4EEB"/>
    <w:rsid w:val="00CC53C8"/>
    <w:rsid w:val="00CC5864"/>
    <w:rsid w:val="00CC607B"/>
    <w:rsid w:val="00CC7410"/>
    <w:rsid w:val="00CD0001"/>
    <w:rsid w:val="00CD0503"/>
    <w:rsid w:val="00CD0773"/>
    <w:rsid w:val="00CD0A39"/>
    <w:rsid w:val="00CD0C66"/>
    <w:rsid w:val="00CD0F2E"/>
    <w:rsid w:val="00CD0F8E"/>
    <w:rsid w:val="00CD1134"/>
    <w:rsid w:val="00CD1B75"/>
    <w:rsid w:val="00CD1CA6"/>
    <w:rsid w:val="00CD1CFD"/>
    <w:rsid w:val="00CD2912"/>
    <w:rsid w:val="00CD2D72"/>
    <w:rsid w:val="00CD32D5"/>
    <w:rsid w:val="00CD33E0"/>
    <w:rsid w:val="00CD3421"/>
    <w:rsid w:val="00CD3FC3"/>
    <w:rsid w:val="00CD4180"/>
    <w:rsid w:val="00CD4418"/>
    <w:rsid w:val="00CD44F9"/>
    <w:rsid w:val="00CD45A3"/>
    <w:rsid w:val="00CD4B50"/>
    <w:rsid w:val="00CD4C8D"/>
    <w:rsid w:val="00CD51BC"/>
    <w:rsid w:val="00CD5396"/>
    <w:rsid w:val="00CD554F"/>
    <w:rsid w:val="00CD5C4F"/>
    <w:rsid w:val="00CD6D82"/>
    <w:rsid w:val="00CD76A8"/>
    <w:rsid w:val="00CD78C9"/>
    <w:rsid w:val="00CD7D97"/>
    <w:rsid w:val="00CE01A9"/>
    <w:rsid w:val="00CE11EA"/>
    <w:rsid w:val="00CE2B38"/>
    <w:rsid w:val="00CE3ACA"/>
    <w:rsid w:val="00CE3F4A"/>
    <w:rsid w:val="00CE403F"/>
    <w:rsid w:val="00CE42A3"/>
    <w:rsid w:val="00CE43DB"/>
    <w:rsid w:val="00CE47C5"/>
    <w:rsid w:val="00CE5E35"/>
    <w:rsid w:val="00CE5EC7"/>
    <w:rsid w:val="00CE6B8C"/>
    <w:rsid w:val="00CE7894"/>
    <w:rsid w:val="00CE7D5A"/>
    <w:rsid w:val="00CF09B3"/>
    <w:rsid w:val="00CF1C11"/>
    <w:rsid w:val="00CF1ED1"/>
    <w:rsid w:val="00CF23DE"/>
    <w:rsid w:val="00CF3B4F"/>
    <w:rsid w:val="00CF3CF1"/>
    <w:rsid w:val="00CF428E"/>
    <w:rsid w:val="00CF5665"/>
    <w:rsid w:val="00CF61C4"/>
    <w:rsid w:val="00CF6DE3"/>
    <w:rsid w:val="00CF738C"/>
    <w:rsid w:val="00CF7B67"/>
    <w:rsid w:val="00CF7CB0"/>
    <w:rsid w:val="00D000E6"/>
    <w:rsid w:val="00D02AFD"/>
    <w:rsid w:val="00D02C16"/>
    <w:rsid w:val="00D034A8"/>
    <w:rsid w:val="00D036C9"/>
    <w:rsid w:val="00D03AE3"/>
    <w:rsid w:val="00D03BCD"/>
    <w:rsid w:val="00D0494B"/>
    <w:rsid w:val="00D054B6"/>
    <w:rsid w:val="00D062F1"/>
    <w:rsid w:val="00D06D00"/>
    <w:rsid w:val="00D071AD"/>
    <w:rsid w:val="00D10090"/>
    <w:rsid w:val="00D11BC8"/>
    <w:rsid w:val="00D11FB0"/>
    <w:rsid w:val="00D12660"/>
    <w:rsid w:val="00D12D8B"/>
    <w:rsid w:val="00D132FD"/>
    <w:rsid w:val="00D1404D"/>
    <w:rsid w:val="00D14C7F"/>
    <w:rsid w:val="00D14FE1"/>
    <w:rsid w:val="00D15446"/>
    <w:rsid w:val="00D16027"/>
    <w:rsid w:val="00D16429"/>
    <w:rsid w:val="00D164B5"/>
    <w:rsid w:val="00D16E3C"/>
    <w:rsid w:val="00D17057"/>
    <w:rsid w:val="00D17274"/>
    <w:rsid w:val="00D20055"/>
    <w:rsid w:val="00D20605"/>
    <w:rsid w:val="00D206BA"/>
    <w:rsid w:val="00D210E7"/>
    <w:rsid w:val="00D2112B"/>
    <w:rsid w:val="00D21F06"/>
    <w:rsid w:val="00D2233B"/>
    <w:rsid w:val="00D2296F"/>
    <w:rsid w:val="00D2364E"/>
    <w:rsid w:val="00D23959"/>
    <w:rsid w:val="00D23ADA"/>
    <w:rsid w:val="00D23B5D"/>
    <w:rsid w:val="00D23C71"/>
    <w:rsid w:val="00D23FF5"/>
    <w:rsid w:val="00D24243"/>
    <w:rsid w:val="00D2477F"/>
    <w:rsid w:val="00D252E3"/>
    <w:rsid w:val="00D254F2"/>
    <w:rsid w:val="00D25B55"/>
    <w:rsid w:val="00D26021"/>
    <w:rsid w:val="00D27527"/>
    <w:rsid w:val="00D30098"/>
    <w:rsid w:val="00D302B5"/>
    <w:rsid w:val="00D3053A"/>
    <w:rsid w:val="00D30705"/>
    <w:rsid w:val="00D3096E"/>
    <w:rsid w:val="00D31073"/>
    <w:rsid w:val="00D3184C"/>
    <w:rsid w:val="00D31870"/>
    <w:rsid w:val="00D31ED4"/>
    <w:rsid w:val="00D32106"/>
    <w:rsid w:val="00D322DB"/>
    <w:rsid w:val="00D324D4"/>
    <w:rsid w:val="00D333C8"/>
    <w:rsid w:val="00D341D1"/>
    <w:rsid w:val="00D34666"/>
    <w:rsid w:val="00D34690"/>
    <w:rsid w:val="00D34D24"/>
    <w:rsid w:val="00D35775"/>
    <w:rsid w:val="00D36030"/>
    <w:rsid w:val="00D3614F"/>
    <w:rsid w:val="00D361D3"/>
    <w:rsid w:val="00D36200"/>
    <w:rsid w:val="00D36CA6"/>
    <w:rsid w:val="00D36DFD"/>
    <w:rsid w:val="00D36E89"/>
    <w:rsid w:val="00D375D0"/>
    <w:rsid w:val="00D37EB0"/>
    <w:rsid w:val="00D40B6D"/>
    <w:rsid w:val="00D40CED"/>
    <w:rsid w:val="00D411B9"/>
    <w:rsid w:val="00D4182E"/>
    <w:rsid w:val="00D422F9"/>
    <w:rsid w:val="00D428B8"/>
    <w:rsid w:val="00D43277"/>
    <w:rsid w:val="00D45749"/>
    <w:rsid w:val="00D46B89"/>
    <w:rsid w:val="00D470CE"/>
    <w:rsid w:val="00D47528"/>
    <w:rsid w:val="00D476C0"/>
    <w:rsid w:val="00D5018F"/>
    <w:rsid w:val="00D50361"/>
    <w:rsid w:val="00D50609"/>
    <w:rsid w:val="00D51632"/>
    <w:rsid w:val="00D51BD5"/>
    <w:rsid w:val="00D5212F"/>
    <w:rsid w:val="00D5223E"/>
    <w:rsid w:val="00D528F5"/>
    <w:rsid w:val="00D52D12"/>
    <w:rsid w:val="00D53416"/>
    <w:rsid w:val="00D53895"/>
    <w:rsid w:val="00D54669"/>
    <w:rsid w:val="00D5485A"/>
    <w:rsid w:val="00D54877"/>
    <w:rsid w:val="00D54E06"/>
    <w:rsid w:val="00D5590D"/>
    <w:rsid w:val="00D55D15"/>
    <w:rsid w:val="00D55DD9"/>
    <w:rsid w:val="00D60284"/>
    <w:rsid w:val="00D610CE"/>
    <w:rsid w:val="00D6176D"/>
    <w:rsid w:val="00D61B13"/>
    <w:rsid w:val="00D62359"/>
    <w:rsid w:val="00D62718"/>
    <w:rsid w:val="00D63253"/>
    <w:rsid w:val="00D636CA"/>
    <w:rsid w:val="00D63822"/>
    <w:rsid w:val="00D63FB1"/>
    <w:rsid w:val="00D64087"/>
    <w:rsid w:val="00D640CA"/>
    <w:rsid w:val="00D65238"/>
    <w:rsid w:val="00D654E5"/>
    <w:rsid w:val="00D65A44"/>
    <w:rsid w:val="00D65A73"/>
    <w:rsid w:val="00D6627F"/>
    <w:rsid w:val="00D6678A"/>
    <w:rsid w:val="00D6788E"/>
    <w:rsid w:val="00D708AC"/>
    <w:rsid w:val="00D70D62"/>
    <w:rsid w:val="00D71BCF"/>
    <w:rsid w:val="00D72487"/>
    <w:rsid w:val="00D72A5A"/>
    <w:rsid w:val="00D72AE8"/>
    <w:rsid w:val="00D73804"/>
    <w:rsid w:val="00D73CE8"/>
    <w:rsid w:val="00D743EC"/>
    <w:rsid w:val="00D74400"/>
    <w:rsid w:val="00D74470"/>
    <w:rsid w:val="00D74D75"/>
    <w:rsid w:val="00D75591"/>
    <w:rsid w:val="00D757A7"/>
    <w:rsid w:val="00D75ACA"/>
    <w:rsid w:val="00D7623A"/>
    <w:rsid w:val="00D76591"/>
    <w:rsid w:val="00D76F2D"/>
    <w:rsid w:val="00D77C0F"/>
    <w:rsid w:val="00D81967"/>
    <w:rsid w:val="00D822ED"/>
    <w:rsid w:val="00D82B26"/>
    <w:rsid w:val="00D831B4"/>
    <w:rsid w:val="00D83269"/>
    <w:rsid w:val="00D83945"/>
    <w:rsid w:val="00D8409B"/>
    <w:rsid w:val="00D84302"/>
    <w:rsid w:val="00D84C38"/>
    <w:rsid w:val="00D84C4F"/>
    <w:rsid w:val="00D84DD7"/>
    <w:rsid w:val="00D84F82"/>
    <w:rsid w:val="00D851BE"/>
    <w:rsid w:val="00D85A0D"/>
    <w:rsid w:val="00D86431"/>
    <w:rsid w:val="00D86435"/>
    <w:rsid w:val="00D86506"/>
    <w:rsid w:val="00D86508"/>
    <w:rsid w:val="00D86A08"/>
    <w:rsid w:val="00D86C34"/>
    <w:rsid w:val="00D872AC"/>
    <w:rsid w:val="00D87966"/>
    <w:rsid w:val="00D87D6B"/>
    <w:rsid w:val="00D87DCE"/>
    <w:rsid w:val="00D90854"/>
    <w:rsid w:val="00D921BF"/>
    <w:rsid w:val="00D925FE"/>
    <w:rsid w:val="00D92DAE"/>
    <w:rsid w:val="00D92FC1"/>
    <w:rsid w:val="00D932A3"/>
    <w:rsid w:val="00D932E9"/>
    <w:rsid w:val="00D94A0F"/>
    <w:rsid w:val="00D9521C"/>
    <w:rsid w:val="00D958BD"/>
    <w:rsid w:val="00D95D5E"/>
    <w:rsid w:val="00D96262"/>
    <w:rsid w:val="00D96973"/>
    <w:rsid w:val="00D96BBD"/>
    <w:rsid w:val="00D96FA7"/>
    <w:rsid w:val="00D970DA"/>
    <w:rsid w:val="00D97D60"/>
    <w:rsid w:val="00DA0667"/>
    <w:rsid w:val="00DA1797"/>
    <w:rsid w:val="00DA28E7"/>
    <w:rsid w:val="00DA2F62"/>
    <w:rsid w:val="00DA3292"/>
    <w:rsid w:val="00DA349F"/>
    <w:rsid w:val="00DA4412"/>
    <w:rsid w:val="00DA49A1"/>
    <w:rsid w:val="00DA541D"/>
    <w:rsid w:val="00DA5ED8"/>
    <w:rsid w:val="00DA6560"/>
    <w:rsid w:val="00DA6696"/>
    <w:rsid w:val="00DA66CC"/>
    <w:rsid w:val="00DA6A66"/>
    <w:rsid w:val="00DA7034"/>
    <w:rsid w:val="00DB015D"/>
    <w:rsid w:val="00DB1AD1"/>
    <w:rsid w:val="00DB302C"/>
    <w:rsid w:val="00DB30A7"/>
    <w:rsid w:val="00DB3423"/>
    <w:rsid w:val="00DB355D"/>
    <w:rsid w:val="00DB37BE"/>
    <w:rsid w:val="00DB381B"/>
    <w:rsid w:val="00DB39F4"/>
    <w:rsid w:val="00DB3AD0"/>
    <w:rsid w:val="00DB3F02"/>
    <w:rsid w:val="00DB41AE"/>
    <w:rsid w:val="00DB497E"/>
    <w:rsid w:val="00DB68E9"/>
    <w:rsid w:val="00DB6FC3"/>
    <w:rsid w:val="00DB7C03"/>
    <w:rsid w:val="00DC0958"/>
    <w:rsid w:val="00DC1909"/>
    <w:rsid w:val="00DC1ACF"/>
    <w:rsid w:val="00DC24CA"/>
    <w:rsid w:val="00DC285B"/>
    <w:rsid w:val="00DC2E88"/>
    <w:rsid w:val="00DC3791"/>
    <w:rsid w:val="00DC3A1B"/>
    <w:rsid w:val="00DC4352"/>
    <w:rsid w:val="00DC4B97"/>
    <w:rsid w:val="00DC5145"/>
    <w:rsid w:val="00DC6BE7"/>
    <w:rsid w:val="00DD0C95"/>
    <w:rsid w:val="00DD0EDB"/>
    <w:rsid w:val="00DD1128"/>
    <w:rsid w:val="00DD2342"/>
    <w:rsid w:val="00DD2670"/>
    <w:rsid w:val="00DD29AE"/>
    <w:rsid w:val="00DD2F77"/>
    <w:rsid w:val="00DD31A9"/>
    <w:rsid w:val="00DD3640"/>
    <w:rsid w:val="00DD3AE8"/>
    <w:rsid w:val="00DD3EB9"/>
    <w:rsid w:val="00DD4C49"/>
    <w:rsid w:val="00DD4CD4"/>
    <w:rsid w:val="00DD536E"/>
    <w:rsid w:val="00DD60B5"/>
    <w:rsid w:val="00DD70CF"/>
    <w:rsid w:val="00DD71FD"/>
    <w:rsid w:val="00DE02B7"/>
    <w:rsid w:val="00DE053F"/>
    <w:rsid w:val="00DE18EB"/>
    <w:rsid w:val="00DE19F0"/>
    <w:rsid w:val="00DE2283"/>
    <w:rsid w:val="00DE28F3"/>
    <w:rsid w:val="00DE28FC"/>
    <w:rsid w:val="00DE31A7"/>
    <w:rsid w:val="00DE34F1"/>
    <w:rsid w:val="00DE44F8"/>
    <w:rsid w:val="00DE4833"/>
    <w:rsid w:val="00DE5600"/>
    <w:rsid w:val="00DE6EF0"/>
    <w:rsid w:val="00DE7438"/>
    <w:rsid w:val="00DE74E1"/>
    <w:rsid w:val="00DF0B7B"/>
    <w:rsid w:val="00DF105F"/>
    <w:rsid w:val="00DF1363"/>
    <w:rsid w:val="00DF24D6"/>
    <w:rsid w:val="00DF25E1"/>
    <w:rsid w:val="00DF3A7E"/>
    <w:rsid w:val="00DF3FB3"/>
    <w:rsid w:val="00DF41F1"/>
    <w:rsid w:val="00DF4509"/>
    <w:rsid w:val="00DF531D"/>
    <w:rsid w:val="00DF6080"/>
    <w:rsid w:val="00DF6144"/>
    <w:rsid w:val="00DF711D"/>
    <w:rsid w:val="00DF7124"/>
    <w:rsid w:val="00DF7E4F"/>
    <w:rsid w:val="00DF7F30"/>
    <w:rsid w:val="00E00548"/>
    <w:rsid w:val="00E00C8F"/>
    <w:rsid w:val="00E01C72"/>
    <w:rsid w:val="00E01EB5"/>
    <w:rsid w:val="00E02818"/>
    <w:rsid w:val="00E02A45"/>
    <w:rsid w:val="00E02CF7"/>
    <w:rsid w:val="00E0305A"/>
    <w:rsid w:val="00E030CD"/>
    <w:rsid w:val="00E031AC"/>
    <w:rsid w:val="00E031B3"/>
    <w:rsid w:val="00E0356E"/>
    <w:rsid w:val="00E03EB5"/>
    <w:rsid w:val="00E045AC"/>
    <w:rsid w:val="00E04846"/>
    <w:rsid w:val="00E04AE5"/>
    <w:rsid w:val="00E04EA5"/>
    <w:rsid w:val="00E04FBC"/>
    <w:rsid w:val="00E058A4"/>
    <w:rsid w:val="00E058E4"/>
    <w:rsid w:val="00E06916"/>
    <w:rsid w:val="00E06FF5"/>
    <w:rsid w:val="00E07041"/>
    <w:rsid w:val="00E07658"/>
    <w:rsid w:val="00E108AF"/>
    <w:rsid w:val="00E11484"/>
    <w:rsid w:val="00E11577"/>
    <w:rsid w:val="00E11F29"/>
    <w:rsid w:val="00E122A6"/>
    <w:rsid w:val="00E125CC"/>
    <w:rsid w:val="00E12D93"/>
    <w:rsid w:val="00E15CFA"/>
    <w:rsid w:val="00E16565"/>
    <w:rsid w:val="00E16764"/>
    <w:rsid w:val="00E1751C"/>
    <w:rsid w:val="00E201F9"/>
    <w:rsid w:val="00E205CE"/>
    <w:rsid w:val="00E2060F"/>
    <w:rsid w:val="00E207B0"/>
    <w:rsid w:val="00E20BA7"/>
    <w:rsid w:val="00E214E5"/>
    <w:rsid w:val="00E233B4"/>
    <w:rsid w:val="00E23D17"/>
    <w:rsid w:val="00E2417B"/>
    <w:rsid w:val="00E25131"/>
    <w:rsid w:val="00E254F8"/>
    <w:rsid w:val="00E26BCD"/>
    <w:rsid w:val="00E26FC6"/>
    <w:rsid w:val="00E301FD"/>
    <w:rsid w:val="00E30B67"/>
    <w:rsid w:val="00E31E22"/>
    <w:rsid w:val="00E31F54"/>
    <w:rsid w:val="00E34A8B"/>
    <w:rsid w:val="00E34FF2"/>
    <w:rsid w:val="00E36670"/>
    <w:rsid w:val="00E3722D"/>
    <w:rsid w:val="00E40776"/>
    <w:rsid w:val="00E421EE"/>
    <w:rsid w:val="00E42566"/>
    <w:rsid w:val="00E42C09"/>
    <w:rsid w:val="00E42FB0"/>
    <w:rsid w:val="00E431FD"/>
    <w:rsid w:val="00E4347C"/>
    <w:rsid w:val="00E44489"/>
    <w:rsid w:val="00E44622"/>
    <w:rsid w:val="00E45A3A"/>
    <w:rsid w:val="00E45E6F"/>
    <w:rsid w:val="00E45F96"/>
    <w:rsid w:val="00E47F63"/>
    <w:rsid w:val="00E50CCC"/>
    <w:rsid w:val="00E50F55"/>
    <w:rsid w:val="00E511AF"/>
    <w:rsid w:val="00E52A39"/>
    <w:rsid w:val="00E53B81"/>
    <w:rsid w:val="00E53D1C"/>
    <w:rsid w:val="00E5607C"/>
    <w:rsid w:val="00E56886"/>
    <w:rsid w:val="00E56B5D"/>
    <w:rsid w:val="00E56F0B"/>
    <w:rsid w:val="00E5779B"/>
    <w:rsid w:val="00E57A53"/>
    <w:rsid w:val="00E57BD0"/>
    <w:rsid w:val="00E6046C"/>
    <w:rsid w:val="00E60DD1"/>
    <w:rsid w:val="00E6110F"/>
    <w:rsid w:val="00E611BA"/>
    <w:rsid w:val="00E62008"/>
    <w:rsid w:val="00E62621"/>
    <w:rsid w:val="00E62860"/>
    <w:rsid w:val="00E63293"/>
    <w:rsid w:val="00E632E9"/>
    <w:rsid w:val="00E635BE"/>
    <w:rsid w:val="00E63F69"/>
    <w:rsid w:val="00E644F8"/>
    <w:rsid w:val="00E6499C"/>
    <w:rsid w:val="00E64B2B"/>
    <w:rsid w:val="00E65BD7"/>
    <w:rsid w:val="00E65CA8"/>
    <w:rsid w:val="00E65DCE"/>
    <w:rsid w:val="00E66970"/>
    <w:rsid w:val="00E6710A"/>
    <w:rsid w:val="00E67375"/>
    <w:rsid w:val="00E67573"/>
    <w:rsid w:val="00E67AF2"/>
    <w:rsid w:val="00E67EA6"/>
    <w:rsid w:val="00E67FC5"/>
    <w:rsid w:val="00E70CA9"/>
    <w:rsid w:val="00E71F08"/>
    <w:rsid w:val="00E723F7"/>
    <w:rsid w:val="00E72F5C"/>
    <w:rsid w:val="00E73755"/>
    <w:rsid w:val="00E73CA0"/>
    <w:rsid w:val="00E73F72"/>
    <w:rsid w:val="00E74D33"/>
    <w:rsid w:val="00E74DF7"/>
    <w:rsid w:val="00E75025"/>
    <w:rsid w:val="00E75A74"/>
    <w:rsid w:val="00E761C5"/>
    <w:rsid w:val="00E7627D"/>
    <w:rsid w:val="00E76DA1"/>
    <w:rsid w:val="00E76E2D"/>
    <w:rsid w:val="00E771C5"/>
    <w:rsid w:val="00E7754B"/>
    <w:rsid w:val="00E77D30"/>
    <w:rsid w:val="00E80166"/>
    <w:rsid w:val="00E80DDC"/>
    <w:rsid w:val="00E82EE9"/>
    <w:rsid w:val="00E83253"/>
    <w:rsid w:val="00E832B7"/>
    <w:rsid w:val="00E83525"/>
    <w:rsid w:val="00E83F5E"/>
    <w:rsid w:val="00E843F2"/>
    <w:rsid w:val="00E84A8F"/>
    <w:rsid w:val="00E85175"/>
    <w:rsid w:val="00E854E0"/>
    <w:rsid w:val="00E85A4E"/>
    <w:rsid w:val="00E85BE0"/>
    <w:rsid w:val="00E85F7E"/>
    <w:rsid w:val="00E863D0"/>
    <w:rsid w:val="00E86504"/>
    <w:rsid w:val="00E868C4"/>
    <w:rsid w:val="00E87181"/>
    <w:rsid w:val="00E915B6"/>
    <w:rsid w:val="00E91C2E"/>
    <w:rsid w:val="00E91E5E"/>
    <w:rsid w:val="00E92270"/>
    <w:rsid w:val="00E92306"/>
    <w:rsid w:val="00E92478"/>
    <w:rsid w:val="00E927FA"/>
    <w:rsid w:val="00E92CDF"/>
    <w:rsid w:val="00E942D2"/>
    <w:rsid w:val="00E94B59"/>
    <w:rsid w:val="00E966F2"/>
    <w:rsid w:val="00E969FA"/>
    <w:rsid w:val="00E96D27"/>
    <w:rsid w:val="00E96F49"/>
    <w:rsid w:val="00E97AE6"/>
    <w:rsid w:val="00EA1113"/>
    <w:rsid w:val="00EA140D"/>
    <w:rsid w:val="00EA1BDF"/>
    <w:rsid w:val="00EA242C"/>
    <w:rsid w:val="00EA28C4"/>
    <w:rsid w:val="00EA2C0B"/>
    <w:rsid w:val="00EA2D45"/>
    <w:rsid w:val="00EA3268"/>
    <w:rsid w:val="00EA3D73"/>
    <w:rsid w:val="00EA3F75"/>
    <w:rsid w:val="00EA4B9C"/>
    <w:rsid w:val="00EA512D"/>
    <w:rsid w:val="00EA5C0B"/>
    <w:rsid w:val="00EA7645"/>
    <w:rsid w:val="00EA7727"/>
    <w:rsid w:val="00EA79B9"/>
    <w:rsid w:val="00EA79BF"/>
    <w:rsid w:val="00EA7A4B"/>
    <w:rsid w:val="00EA7DE7"/>
    <w:rsid w:val="00EA7EB5"/>
    <w:rsid w:val="00EB1606"/>
    <w:rsid w:val="00EB2C18"/>
    <w:rsid w:val="00EB2C44"/>
    <w:rsid w:val="00EB2C8D"/>
    <w:rsid w:val="00EB2FE7"/>
    <w:rsid w:val="00EB35B8"/>
    <w:rsid w:val="00EB489B"/>
    <w:rsid w:val="00EB4A5C"/>
    <w:rsid w:val="00EB4BD8"/>
    <w:rsid w:val="00EB4EB5"/>
    <w:rsid w:val="00EB5D2B"/>
    <w:rsid w:val="00EB637F"/>
    <w:rsid w:val="00EB644D"/>
    <w:rsid w:val="00EB6D9B"/>
    <w:rsid w:val="00EB6ED6"/>
    <w:rsid w:val="00EB71BC"/>
    <w:rsid w:val="00EB7930"/>
    <w:rsid w:val="00EB7E60"/>
    <w:rsid w:val="00EC0297"/>
    <w:rsid w:val="00EC0BF8"/>
    <w:rsid w:val="00EC1864"/>
    <w:rsid w:val="00EC1F72"/>
    <w:rsid w:val="00EC2245"/>
    <w:rsid w:val="00EC29DB"/>
    <w:rsid w:val="00EC3426"/>
    <w:rsid w:val="00EC36D7"/>
    <w:rsid w:val="00EC3EBF"/>
    <w:rsid w:val="00EC43EC"/>
    <w:rsid w:val="00EC5A92"/>
    <w:rsid w:val="00EC5D9E"/>
    <w:rsid w:val="00EC62D9"/>
    <w:rsid w:val="00EC635F"/>
    <w:rsid w:val="00EC6B38"/>
    <w:rsid w:val="00EC7BC1"/>
    <w:rsid w:val="00EC7F8D"/>
    <w:rsid w:val="00ED001F"/>
    <w:rsid w:val="00ED08F9"/>
    <w:rsid w:val="00ED0DDF"/>
    <w:rsid w:val="00ED1048"/>
    <w:rsid w:val="00ED144A"/>
    <w:rsid w:val="00ED15AB"/>
    <w:rsid w:val="00ED1BA5"/>
    <w:rsid w:val="00ED3276"/>
    <w:rsid w:val="00ED32B6"/>
    <w:rsid w:val="00ED475F"/>
    <w:rsid w:val="00ED4EFC"/>
    <w:rsid w:val="00ED5140"/>
    <w:rsid w:val="00ED5214"/>
    <w:rsid w:val="00ED5519"/>
    <w:rsid w:val="00ED61EF"/>
    <w:rsid w:val="00ED63D6"/>
    <w:rsid w:val="00ED6BBB"/>
    <w:rsid w:val="00ED7363"/>
    <w:rsid w:val="00ED74F8"/>
    <w:rsid w:val="00ED7C69"/>
    <w:rsid w:val="00ED7CAF"/>
    <w:rsid w:val="00EE0661"/>
    <w:rsid w:val="00EE0801"/>
    <w:rsid w:val="00EE1DFF"/>
    <w:rsid w:val="00EE2536"/>
    <w:rsid w:val="00EE3717"/>
    <w:rsid w:val="00EE55DE"/>
    <w:rsid w:val="00EE7D43"/>
    <w:rsid w:val="00EF0E97"/>
    <w:rsid w:val="00EF183C"/>
    <w:rsid w:val="00EF183F"/>
    <w:rsid w:val="00EF1A9B"/>
    <w:rsid w:val="00EF1CA8"/>
    <w:rsid w:val="00EF1D77"/>
    <w:rsid w:val="00EF224D"/>
    <w:rsid w:val="00EF3D9C"/>
    <w:rsid w:val="00EF42AC"/>
    <w:rsid w:val="00EF490E"/>
    <w:rsid w:val="00EF4D32"/>
    <w:rsid w:val="00EF4D3F"/>
    <w:rsid w:val="00EF4E28"/>
    <w:rsid w:val="00EF5968"/>
    <w:rsid w:val="00EF59C8"/>
    <w:rsid w:val="00EF6090"/>
    <w:rsid w:val="00EF6D0B"/>
    <w:rsid w:val="00EF70B9"/>
    <w:rsid w:val="00EF72D3"/>
    <w:rsid w:val="00EF7787"/>
    <w:rsid w:val="00F0035F"/>
    <w:rsid w:val="00F02024"/>
    <w:rsid w:val="00F02750"/>
    <w:rsid w:val="00F02F90"/>
    <w:rsid w:val="00F03FFC"/>
    <w:rsid w:val="00F04614"/>
    <w:rsid w:val="00F046EB"/>
    <w:rsid w:val="00F048BD"/>
    <w:rsid w:val="00F04A61"/>
    <w:rsid w:val="00F05722"/>
    <w:rsid w:val="00F06049"/>
    <w:rsid w:val="00F061E2"/>
    <w:rsid w:val="00F063CD"/>
    <w:rsid w:val="00F102A9"/>
    <w:rsid w:val="00F10B7D"/>
    <w:rsid w:val="00F10DB4"/>
    <w:rsid w:val="00F10E71"/>
    <w:rsid w:val="00F111C1"/>
    <w:rsid w:val="00F11C1E"/>
    <w:rsid w:val="00F1230F"/>
    <w:rsid w:val="00F1244B"/>
    <w:rsid w:val="00F124CB"/>
    <w:rsid w:val="00F12B53"/>
    <w:rsid w:val="00F130D9"/>
    <w:rsid w:val="00F133A5"/>
    <w:rsid w:val="00F133D5"/>
    <w:rsid w:val="00F13EC1"/>
    <w:rsid w:val="00F1410D"/>
    <w:rsid w:val="00F146A9"/>
    <w:rsid w:val="00F14B3B"/>
    <w:rsid w:val="00F150CF"/>
    <w:rsid w:val="00F1520E"/>
    <w:rsid w:val="00F158E5"/>
    <w:rsid w:val="00F15A79"/>
    <w:rsid w:val="00F164E4"/>
    <w:rsid w:val="00F16FC4"/>
    <w:rsid w:val="00F17136"/>
    <w:rsid w:val="00F17DD8"/>
    <w:rsid w:val="00F17DFC"/>
    <w:rsid w:val="00F21827"/>
    <w:rsid w:val="00F21A7E"/>
    <w:rsid w:val="00F21D2B"/>
    <w:rsid w:val="00F22222"/>
    <w:rsid w:val="00F224DC"/>
    <w:rsid w:val="00F228DE"/>
    <w:rsid w:val="00F22AFB"/>
    <w:rsid w:val="00F240B6"/>
    <w:rsid w:val="00F241A9"/>
    <w:rsid w:val="00F24618"/>
    <w:rsid w:val="00F248B4"/>
    <w:rsid w:val="00F24B25"/>
    <w:rsid w:val="00F26345"/>
    <w:rsid w:val="00F2739E"/>
    <w:rsid w:val="00F30095"/>
    <w:rsid w:val="00F30519"/>
    <w:rsid w:val="00F31005"/>
    <w:rsid w:val="00F327ED"/>
    <w:rsid w:val="00F328D1"/>
    <w:rsid w:val="00F32ED4"/>
    <w:rsid w:val="00F336ED"/>
    <w:rsid w:val="00F34393"/>
    <w:rsid w:val="00F34F25"/>
    <w:rsid w:val="00F35EDD"/>
    <w:rsid w:val="00F36257"/>
    <w:rsid w:val="00F3630A"/>
    <w:rsid w:val="00F3633C"/>
    <w:rsid w:val="00F36413"/>
    <w:rsid w:val="00F37261"/>
    <w:rsid w:val="00F4024C"/>
    <w:rsid w:val="00F40335"/>
    <w:rsid w:val="00F41669"/>
    <w:rsid w:val="00F4221C"/>
    <w:rsid w:val="00F42920"/>
    <w:rsid w:val="00F43512"/>
    <w:rsid w:val="00F43B1C"/>
    <w:rsid w:val="00F442FE"/>
    <w:rsid w:val="00F4436A"/>
    <w:rsid w:val="00F4495B"/>
    <w:rsid w:val="00F449D9"/>
    <w:rsid w:val="00F45301"/>
    <w:rsid w:val="00F458A3"/>
    <w:rsid w:val="00F45969"/>
    <w:rsid w:val="00F45AB8"/>
    <w:rsid w:val="00F45CDD"/>
    <w:rsid w:val="00F45E5B"/>
    <w:rsid w:val="00F46E44"/>
    <w:rsid w:val="00F46F2B"/>
    <w:rsid w:val="00F50F9D"/>
    <w:rsid w:val="00F5243B"/>
    <w:rsid w:val="00F54147"/>
    <w:rsid w:val="00F547FE"/>
    <w:rsid w:val="00F54DFD"/>
    <w:rsid w:val="00F54F1D"/>
    <w:rsid w:val="00F55779"/>
    <w:rsid w:val="00F55AFD"/>
    <w:rsid w:val="00F55EB1"/>
    <w:rsid w:val="00F600C0"/>
    <w:rsid w:val="00F60BA0"/>
    <w:rsid w:val="00F60BEC"/>
    <w:rsid w:val="00F60D9E"/>
    <w:rsid w:val="00F60EF0"/>
    <w:rsid w:val="00F612D9"/>
    <w:rsid w:val="00F6142D"/>
    <w:rsid w:val="00F6190C"/>
    <w:rsid w:val="00F6194D"/>
    <w:rsid w:val="00F619F5"/>
    <w:rsid w:val="00F61EA6"/>
    <w:rsid w:val="00F6227E"/>
    <w:rsid w:val="00F62CFB"/>
    <w:rsid w:val="00F62FCF"/>
    <w:rsid w:val="00F63353"/>
    <w:rsid w:val="00F64B48"/>
    <w:rsid w:val="00F64C12"/>
    <w:rsid w:val="00F65425"/>
    <w:rsid w:val="00F6580F"/>
    <w:rsid w:val="00F65835"/>
    <w:rsid w:val="00F6599D"/>
    <w:rsid w:val="00F65FEA"/>
    <w:rsid w:val="00F6607F"/>
    <w:rsid w:val="00F666CC"/>
    <w:rsid w:val="00F70145"/>
    <w:rsid w:val="00F7046E"/>
    <w:rsid w:val="00F71457"/>
    <w:rsid w:val="00F71802"/>
    <w:rsid w:val="00F71B48"/>
    <w:rsid w:val="00F71F25"/>
    <w:rsid w:val="00F72273"/>
    <w:rsid w:val="00F728FD"/>
    <w:rsid w:val="00F73C65"/>
    <w:rsid w:val="00F7474B"/>
    <w:rsid w:val="00F74E8C"/>
    <w:rsid w:val="00F753FD"/>
    <w:rsid w:val="00F76A18"/>
    <w:rsid w:val="00F76C44"/>
    <w:rsid w:val="00F77D73"/>
    <w:rsid w:val="00F80F4E"/>
    <w:rsid w:val="00F8161B"/>
    <w:rsid w:val="00F831C5"/>
    <w:rsid w:val="00F83B79"/>
    <w:rsid w:val="00F83D5B"/>
    <w:rsid w:val="00F84A1B"/>
    <w:rsid w:val="00F84BBA"/>
    <w:rsid w:val="00F84F4E"/>
    <w:rsid w:val="00F8507D"/>
    <w:rsid w:val="00F85D06"/>
    <w:rsid w:val="00F86081"/>
    <w:rsid w:val="00F86DF2"/>
    <w:rsid w:val="00F87243"/>
    <w:rsid w:val="00F8794B"/>
    <w:rsid w:val="00F879DF"/>
    <w:rsid w:val="00F90B50"/>
    <w:rsid w:val="00F91058"/>
    <w:rsid w:val="00F91201"/>
    <w:rsid w:val="00F91578"/>
    <w:rsid w:val="00F918B1"/>
    <w:rsid w:val="00F91C7C"/>
    <w:rsid w:val="00F9239F"/>
    <w:rsid w:val="00F92588"/>
    <w:rsid w:val="00F9267A"/>
    <w:rsid w:val="00F929C4"/>
    <w:rsid w:val="00F93557"/>
    <w:rsid w:val="00F9381D"/>
    <w:rsid w:val="00F93A4D"/>
    <w:rsid w:val="00F93AB3"/>
    <w:rsid w:val="00F94FF8"/>
    <w:rsid w:val="00F95095"/>
    <w:rsid w:val="00F9553E"/>
    <w:rsid w:val="00F95D72"/>
    <w:rsid w:val="00F96037"/>
    <w:rsid w:val="00F977EA"/>
    <w:rsid w:val="00F97918"/>
    <w:rsid w:val="00F97BBC"/>
    <w:rsid w:val="00F97D95"/>
    <w:rsid w:val="00F97DF5"/>
    <w:rsid w:val="00F97E44"/>
    <w:rsid w:val="00FA16C4"/>
    <w:rsid w:val="00FA28AE"/>
    <w:rsid w:val="00FA3803"/>
    <w:rsid w:val="00FA5670"/>
    <w:rsid w:val="00FA5C08"/>
    <w:rsid w:val="00FA6299"/>
    <w:rsid w:val="00FA6CE7"/>
    <w:rsid w:val="00FA70A6"/>
    <w:rsid w:val="00FA7341"/>
    <w:rsid w:val="00FB0024"/>
    <w:rsid w:val="00FB049C"/>
    <w:rsid w:val="00FB0CEC"/>
    <w:rsid w:val="00FB1AA9"/>
    <w:rsid w:val="00FB2634"/>
    <w:rsid w:val="00FB2E50"/>
    <w:rsid w:val="00FB32F5"/>
    <w:rsid w:val="00FB36E3"/>
    <w:rsid w:val="00FB444D"/>
    <w:rsid w:val="00FB482E"/>
    <w:rsid w:val="00FB5159"/>
    <w:rsid w:val="00FB528B"/>
    <w:rsid w:val="00FB6144"/>
    <w:rsid w:val="00FB648B"/>
    <w:rsid w:val="00FB6F36"/>
    <w:rsid w:val="00FB77EB"/>
    <w:rsid w:val="00FB7BB9"/>
    <w:rsid w:val="00FC0CF9"/>
    <w:rsid w:val="00FC0F56"/>
    <w:rsid w:val="00FC1125"/>
    <w:rsid w:val="00FC1ADE"/>
    <w:rsid w:val="00FC1F3A"/>
    <w:rsid w:val="00FC245F"/>
    <w:rsid w:val="00FC2819"/>
    <w:rsid w:val="00FC2A47"/>
    <w:rsid w:val="00FC379F"/>
    <w:rsid w:val="00FC3DA0"/>
    <w:rsid w:val="00FC4442"/>
    <w:rsid w:val="00FC4593"/>
    <w:rsid w:val="00FC4C29"/>
    <w:rsid w:val="00FC5454"/>
    <w:rsid w:val="00FC5525"/>
    <w:rsid w:val="00FC6358"/>
    <w:rsid w:val="00FC63FE"/>
    <w:rsid w:val="00FC6A3B"/>
    <w:rsid w:val="00FC6A73"/>
    <w:rsid w:val="00FC6E0A"/>
    <w:rsid w:val="00FC763D"/>
    <w:rsid w:val="00FD0186"/>
    <w:rsid w:val="00FD0797"/>
    <w:rsid w:val="00FD07DD"/>
    <w:rsid w:val="00FD1419"/>
    <w:rsid w:val="00FD1DDF"/>
    <w:rsid w:val="00FD2682"/>
    <w:rsid w:val="00FD27EA"/>
    <w:rsid w:val="00FD2DEC"/>
    <w:rsid w:val="00FD36D2"/>
    <w:rsid w:val="00FD3B33"/>
    <w:rsid w:val="00FD4616"/>
    <w:rsid w:val="00FD4810"/>
    <w:rsid w:val="00FD4B36"/>
    <w:rsid w:val="00FD4EED"/>
    <w:rsid w:val="00FD5C23"/>
    <w:rsid w:val="00FD6AF3"/>
    <w:rsid w:val="00FD6B87"/>
    <w:rsid w:val="00FD77CF"/>
    <w:rsid w:val="00FE03F8"/>
    <w:rsid w:val="00FE0505"/>
    <w:rsid w:val="00FE0DAA"/>
    <w:rsid w:val="00FE1BB4"/>
    <w:rsid w:val="00FE37B8"/>
    <w:rsid w:val="00FE38FF"/>
    <w:rsid w:val="00FE3FB3"/>
    <w:rsid w:val="00FE4151"/>
    <w:rsid w:val="00FE4CCC"/>
    <w:rsid w:val="00FE4DF9"/>
    <w:rsid w:val="00FE4EFD"/>
    <w:rsid w:val="00FE4FA8"/>
    <w:rsid w:val="00FE5134"/>
    <w:rsid w:val="00FE5907"/>
    <w:rsid w:val="00FE6ABA"/>
    <w:rsid w:val="00FE7E87"/>
    <w:rsid w:val="00FF0351"/>
    <w:rsid w:val="00FF0916"/>
    <w:rsid w:val="00FF0DB6"/>
    <w:rsid w:val="00FF1B3A"/>
    <w:rsid w:val="00FF3132"/>
    <w:rsid w:val="00FF3247"/>
    <w:rsid w:val="00FF4228"/>
    <w:rsid w:val="00FF433E"/>
    <w:rsid w:val="00FF562E"/>
    <w:rsid w:val="00FF688C"/>
    <w:rsid w:val="00FF6ABC"/>
    <w:rsid w:val="00FF7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5EE6"/>
    <w:rPr>
      <w:noProof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locked/>
    <w:rsid w:val="00BE35C8"/>
    <w:pPr>
      <w:keepNext/>
      <w:spacing w:before="240" w:after="60"/>
      <w:outlineLvl w:val="0"/>
    </w:pPr>
    <w:rPr>
      <w:rFonts w:ascii="Arial" w:hAnsi="Arial" w:cs="Arial"/>
      <w:b/>
      <w:bCs/>
      <w:noProof w:val="0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locked/>
    <w:rsid w:val="00295382"/>
    <w:pPr>
      <w:keepNext/>
      <w:spacing w:before="240" w:after="60"/>
      <w:outlineLvl w:val="1"/>
    </w:pPr>
    <w:rPr>
      <w:rFonts w:ascii="Arial" w:hAnsi="Arial" w:cs="Arial"/>
      <w:b/>
      <w:bCs/>
      <w:i/>
      <w:iCs/>
      <w:noProof w:val="0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C5EE6"/>
    <w:pPr>
      <w:ind w:firstLine="720"/>
      <w:jc w:val="both"/>
    </w:pPr>
    <w:rPr>
      <w:rFonts w:ascii="Arial" w:hAnsi="Arial" w:cs="Arial"/>
      <w:lang w:val="en-US" w:eastAsia="ro-RO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7E70DB"/>
    <w:rPr>
      <w:rFonts w:cs="Times New Roman"/>
      <w:noProof/>
      <w:sz w:val="24"/>
      <w:szCs w:val="24"/>
      <w:lang w:val="ro-RO"/>
    </w:rPr>
  </w:style>
  <w:style w:type="paragraph" w:styleId="Footer">
    <w:name w:val="footer"/>
    <w:basedOn w:val="Normal"/>
    <w:link w:val="FooterChar"/>
    <w:rsid w:val="009C5E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locked/>
    <w:rsid w:val="0086086D"/>
    <w:rPr>
      <w:rFonts w:cs="Times New Roman"/>
      <w:noProof/>
      <w:sz w:val="24"/>
      <w:szCs w:val="24"/>
      <w:lang w:val="ro-RO"/>
    </w:rPr>
  </w:style>
  <w:style w:type="character" w:styleId="PageNumber">
    <w:name w:val="page number"/>
    <w:basedOn w:val="DefaultParagraphFont"/>
    <w:rsid w:val="009C5EE6"/>
    <w:rPr>
      <w:rFonts w:cs="Times New Roman"/>
    </w:rPr>
  </w:style>
  <w:style w:type="paragraph" w:customStyle="1" w:styleId="Char1">
    <w:name w:val="Char1"/>
    <w:basedOn w:val="Normal"/>
    <w:rsid w:val="009C5EE6"/>
    <w:rPr>
      <w:noProof w:val="0"/>
      <w:lang w:val="pl-PL" w:eastAsia="pl-PL"/>
    </w:rPr>
  </w:style>
  <w:style w:type="paragraph" w:styleId="PlainText">
    <w:name w:val="Plain Text"/>
    <w:basedOn w:val="Normal"/>
    <w:link w:val="PlainTextChar"/>
    <w:rsid w:val="00FB444D"/>
    <w:rPr>
      <w:rFonts w:ascii="Courier New" w:hAnsi="Courier New" w:cs="Courier New"/>
      <w:noProof w:val="0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locked/>
    <w:rsid w:val="007E70DB"/>
    <w:rPr>
      <w:rFonts w:ascii="Courier New" w:hAnsi="Courier New" w:cs="Courier New"/>
      <w:noProof/>
      <w:sz w:val="20"/>
      <w:szCs w:val="20"/>
      <w:lang w:val="ro-RO"/>
    </w:rPr>
  </w:style>
  <w:style w:type="paragraph" w:customStyle="1" w:styleId="Char">
    <w:name w:val="Char"/>
    <w:basedOn w:val="Normal"/>
    <w:rsid w:val="00523D70"/>
    <w:rPr>
      <w:lang w:val="pl-PL" w:eastAsia="pl-PL"/>
    </w:rPr>
  </w:style>
  <w:style w:type="table" w:styleId="TableGrid">
    <w:name w:val="Table Grid"/>
    <w:basedOn w:val="TableNormal"/>
    <w:rsid w:val="003F2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E71F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7E70DB"/>
    <w:rPr>
      <w:rFonts w:cs="Times New Roman"/>
      <w:noProof/>
      <w:sz w:val="2"/>
      <w:szCs w:val="2"/>
      <w:lang w:val="ro-RO"/>
    </w:rPr>
  </w:style>
  <w:style w:type="character" w:customStyle="1" w:styleId="apple-converted-space">
    <w:name w:val="apple-converted-space"/>
    <w:basedOn w:val="DefaultParagraphFont"/>
    <w:rsid w:val="004D09F7"/>
    <w:rPr>
      <w:rFonts w:cs="Times New Roman"/>
    </w:rPr>
  </w:style>
  <w:style w:type="paragraph" w:styleId="Header">
    <w:name w:val="header"/>
    <w:basedOn w:val="Normal"/>
    <w:link w:val="HeaderChar"/>
    <w:rsid w:val="0086086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locked/>
    <w:rsid w:val="0086086D"/>
    <w:rPr>
      <w:rFonts w:cs="Times New Roman"/>
      <w:noProof/>
      <w:sz w:val="24"/>
      <w:szCs w:val="24"/>
      <w:lang w:val="ro-RO"/>
    </w:rPr>
  </w:style>
  <w:style w:type="character" w:styleId="Hyperlink">
    <w:name w:val="Hyperlink"/>
    <w:basedOn w:val="DefaultParagraphFont"/>
    <w:rsid w:val="00F71B48"/>
    <w:rPr>
      <w:rFonts w:cs="Times New Roman"/>
      <w:color w:val="0000FF"/>
      <w:u w:val="single"/>
    </w:rPr>
  </w:style>
  <w:style w:type="character" w:customStyle="1" w:styleId="tsp1">
    <w:name w:val="tsp1"/>
    <w:basedOn w:val="DefaultParagraphFont"/>
    <w:rsid w:val="004E71E7"/>
    <w:rPr>
      <w:rFonts w:cs="Times New Roman"/>
    </w:rPr>
  </w:style>
  <w:style w:type="character" w:customStyle="1" w:styleId="CharChar1">
    <w:name w:val="Char Char1"/>
    <w:basedOn w:val="DefaultParagraphFont"/>
    <w:rsid w:val="00EE0661"/>
    <w:rPr>
      <w:rFonts w:cs="Times New Roman"/>
      <w:sz w:val="24"/>
      <w:szCs w:val="24"/>
      <w:lang w:val="en-US" w:eastAsia="en-US"/>
    </w:rPr>
  </w:style>
  <w:style w:type="paragraph" w:customStyle="1" w:styleId="Char11">
    <w:name w:val="Char11"/>
    <w:basedOn w:val="Normal"/>
    <w:rsid w:val="004270AB"/>
    <w:rPr>
      <w:noProof w:val="0"/>
      <w:lang w:val="pl-PL" w:eastAsia="pl-PL"/>
    </w:rPr>
  </w:style>
  <w:style w:type="paragraph" w:customStyle="1" w:styleId="Char2">
    <w:name w:val="Char2"/>
    <w:basedOn w:val="Normal"/>
    <w:rsid w:val="004270AB"/>
    <w:rPr>
      <w:lang w:val="pl-PL" w:eastAsia="pl-PL"/>
    </w:rPr>
  </w:style>
  <w:style w:type="character" w:customStyle="1" w:styleId="CharChar">
    <w:name w:val="Char Char"/>
    <w:basedOn w:val="DefaultParagraphFont"/>
    <w:rsid w:val="004270AB"/>
    <w:rPr>
      <w:rFonts w:cs="Times New Roman"/>
      <w:noProof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746C5E"/>
    <w:pPr>
      <w:ind w:left="720"/>
    </w:pPr>
  </w:style>
  <w:style w:type="character" w:styleId="Strong">
    <w:name w:val="Strong"/>
    <w:basedOn w:val="DefaultParagraphFont"/>
    <w:qFormat/>
    <w:locked/>
    <w:rsid w:val="00746C5E"/>
    <w:rPr>
      <w:rFonts w:cs="Times New Roman"/>
      <w:b/>
      <w:bCs/>
    </w:rPr>
  </w:style>
  <w:style w:type="paragraph" w:customStyle="1" w:styleId="StyleBulleted">
    <w:name w:val="Style Bulleted"/>
    <w:basedOn w:val="Normal"/>
    <w:rsid w:val="00746C5E"/>
    <w:pPr>
      <w:numPr>
        <w:numId w:val="1"/>
      </w:numPr>
      <w:tabs>
        <w:tab w:val="clear" w:pos="568"/>
        <w:tab w:val="left" w:pos="851"/>
      </w:tabs>
      <w:spacing w:after="200"/>
      <w:ind w:left="851"/>
      <w:contextualSpacing/>
      <w:jc w:val="both"/>
    </w:pPr>
    <w:rPr>
      <w:noProof w:val="0"/>
      <w:color w:val="000000"/>
      <w:lang w:eastAsia="zh-CN"/>
    </w:rPr>
  </w:style>
  <w:style w:type="paragraph" w:customStyle="1" w:styleId="style111">
    <w:name w:val="style1.1.1"/>
    <w:basedOn w:val="Normal"/>
    <w:rsid w:val="00746C5E"/>
    <w:pPr>
      <w:spacing w:before="100"/>
      <w:ind w:left="839" w:hanging="612"/>
      <w:jc w:val="both"/>
    </w:pPr>
    <w:rPr>
      <w:noProof w:val="0"/>
      <w:color w:val="000000"/>
      <w:szCs w:val="20"/>
      <w:lang w:eastAsia="zh-CN"/>
    </w:rPr>
  </w:style>
  <w:style w:type="paragraph" w:customStyle="1" w:styleId="Default">
    <w:name w:val="Default"/>
    <w:rsid w:val="00364602"/>
    <w:rPr>
      <w:snapToGrid w:val="0"/>
      <w:sz w:val="24"/>
    </w:rPr>
  </w:style>
  <w:style w:type="paragraph" w:customStyle="1" w:styleId="Char1CharCharCharCharCharCharCharChar1CharCharCharChar">
    <w:name w:val="Char1 Char Char Char Char Char Char Char Char1 Char Char Char Char"/>
    <w:basedOn w:val="Normal"/>
    <w:rsid w:val="00E108AF"/>
    <w:rPr>
      <w:noProof w:val="0"/>
      <w:lang w:val="pl-PL" w:eastAsia="pl-PL"/>
    </w:rPr>
  </w:style>
  <w:style w:type="paragraph" w:customStyle="1" w:styleId="chtitle">
    <w:name w:val="ch_title"/>
    <w:basedOn w:val="Normal"/>
    <w:rsid w:val="00F83D5B"/>
    <w:pPr>
      <w:spacing w:before="100" w:beforeAutospacing="1" w:after="100" w:afterAutospacing="1"/>
    </w:pPr>
    <w:rPr>
      <w:noProof w:val="0"/>
      <w:lang w:val="en-US"/>
    </w:rPr>
  </w:style>
  <w:style w:type="paragraph" w:customStyle="1" w:styleId="chspec">
    <w:name w:val="ch_spec"/>
    <w:basedOn w:val="Normal"/>
    <w:rsid w:val="00F83D5B"/>
    <w:pPr>
      <w:spacing w:before="100" w:beforeAutospacing="1" w:after="100" w:afterAutospacing="1"/>
    </w:pPr>
    <w:rPr>
      <w:noProof w:val="0"/>
      <w:lang w:val="en-US"/>
    </w:rPr>
  </w:style>
  <w:style w:type="paragraph" w:customStyle="1" w:styleId="Char1CharChar">
    <w:name w:val="Char1 Char Char"/>
    <w:basedOn w:val="Normal"/>
    <w:rsid w:val="007F02C0"/>
    <w:rPr>
      <w:noProof w:val="0"/>
      <w:lang w:val="pl-PL" w:eastAsia="pl-PL"/>
    </w:rPr>
  </w:style>
  <w:style w:type="character" w:customStyle="1" w:styleId="Heading1Char">
    <w:name w:val="Heading 1 Char"/>
    <w:link w:val="Heading1"/>
    <w:rsid w:val="00B068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customStyle="1" w:styleId="msolistparagraph0">
    <w:name w:val="msolistparagraph"/>
    <w:basedOn w:val="Normal"/>
    <w:rsid w:val="00B06848"/>
    <w:pPr>
      <w:spacing w:before="100" w:beforeAutospacing="1" w:after="100" w:afterAutospacing="1"/>
    </w:pPr>
    <w:rPr>
      <w:noProof w:val="0"/>
      <w:lang w:val="en-US"/>
    </w:rPr>
  </w:style>
  <w:style w:type="paragraph" w:styleId="NoSpacing">
    <w:name w:val="No Spacing"/>
    <w:qFormat/>
    <w:rsid w:val="00B06848"/>
    <w:rPr>
      <w:rFonts w:ascii="Calibri" w:eastAsia="Calibri" w:hAnsi="Calibri"/>
      <w:sz w:val="22"/>
      <w:szCs w:val="22"/>
    </w:rPr>
  </w:style>
  <w:style w:type="character" w:customStyle="1" w:styleId="hps">
    <w:name w:val="hps"/>
    <w:basedOn w:val="DefaultParagraphFont"/>
    <w:rsid w:val="00B06848"/>
  </w:style>
  <w:style w:type="character" w:customStyle="1" w:styleId="hpsatn">
    <w:name w:val="hps atn"/>
    <w:basedOn w:val="DefaultParagraphFont"/>
    <w:rsid w:val="00B06848"/>
  </w:style>
  <w:style w:type="paragraph" w:styleId="NormalWeb">
    <w:name w:val="Normal (Web)"/>
    <w:basedOn w:val="Normal"/>
    <w:semiHidden/>
    <w:rsid w:val="00B06848"/>
    <w:pPr>
      <w:spacing w:before="100" w:beforeAutospacing="1" w:after="100" w:afterAutospacing="1"/>
    </w:pPr>
    <w:rPr>
      <w:rFonts w:eastAsia="Calibri"/>
      <w:noProof w:val="0"/>
      <w:lang w:val="en-US"/>
    </w:rPr>
  </w:style>
  <w:style w:type="character" w:customStyle="1" w:styleId="ft5">
    <w:name w:val="ft5"/>
    <w:basedOn w:val="DefaultParagraphFont"/>
    <w:rsid w:val="00B06848"/>
  </w:style>
  <w:style w:type="paragraph" w:customStyle="1" w:styleId="yiv4082698726msolistparagraph">
    <w:name w:val="yiv4082698726msolistparagraph"/>
    <w:basedOn w:val="Normal"/>
    <w:rsid w:val="00B06848"/>
    <w:pPr>
      <w:spacing w:before="100" w:beforeAutospacing="1" w:after="100" w:afterAutospacing="1"/>
    </w:pPr>
    <w:rPr>
      <w:noProof w:val="0"/>
      <w:lang w:val="en-US"/>
    </w:rPr>
  </w:style>
  <w:style w:type="character" w:customStyle="1" w:styleId="shorttext">
    <w:name w:val="short_text"/>
    <w:basedOn w:val="DefaultParagraphFont"/>
    <w:rsid w:val="00B06848"/>
  </w:style>
  <w:style w:type="paragraph" w:customStyle="1" w:styleId="yiv6721770739msonormal">
    <w:name w:val="yiv6721770739msonormal"/>
    <w:basedOn w:val="Normal"/>
    <w:rsid w:val="004224F2"/>
    <w:pPr>
      <w:spacing w:before="100" w:beforeAutospacing="1" w:after="100" w:afterAutospacing="1"/>
    </w:pPr>
    <w:rPr>
      <w:noProof w:val="0"/>
      <w:lang w:val="en-US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71386F"/>
    <w:rPr>
      <w:noProof w:val="0"/>
      <w:lang w:val="pl-PL" w:eastAsia="pl-PL"/>
    </w:rPr>
  </w:style>
  <w:style w:type="character" w:customStyle="1" w:styleId="CharChar9">
    <w:name w:val="Char Char9"/>
    <w:locked/>
    <w:rsid w:val="00953FA1"/>
    <w:rPr>
      <w:rFonts w:ascii="Arial" w:hAnsi="Arial" w:cs="Arial"/>
      <w:b/>
      <w:bCs/>
      <w:noProof/>
      <w:szCs w:val="24"/>
      <w:lang w:val="pt-BR" w:eastAsia="ro-RO" w:bidi="ar-SA"/>
    </w:rPr>
  </w:style>
  <w:style w:type="paragraph" w:customStyle="1" w:styleId="Char10">
    <w:name w:val="Char1"/>
    <w:basedOn w:val="Normal"/>
    <w:rsid w:val="007F3D5A"/>
    <w:rPr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ucv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crina</dc:creator>
  <cp:lastModifiedBy>crina</cp:lastModifiedBy>
  <cp:revision>3</cp:revision>
  <cp:lastPrinted>2016-11-17T11:04:00Z</cp:lastPrinted>
  <dcterms:created xsi:type="dcterms:W3CDTF">2018-07-17T10:12:00Z</dcterms:created>
  <dcterms:modified xsi:type="dcterms:W3CDTF">2018-07-17T10:19:00Z</dcterms:modified>
</cp:coreProperties>
</file>